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B95AB" w14:textId="5DEF7707" w:rsidR="005344C3" w:rsidRPr="00EB724F" w:rsidRDefault="005344C3" w:rsidP="005344C3">
      <w:pPr>
        <w:pStyle w:val="Ttulo1"/>
        <w:jc w:val="center"/>
      </w:pPr>
      <w:r w:rsidRPr="00EB724F">
        <w:t>Spring security: Authentication y seguridad</w:t>
      </w:r>
    </w:p>
    <w:p w14:paraId="7A240C4A" w14:textId="61A1B67D" w:rsidR="005344C3" w:rsidRPr="005344C3" w:rsidRDefault="005344C3" w:rsidP="005344C3">
      <w:r w:rsidRPr="005344C3">
        <w:t>Que es Spring security: nos p</w:t>
      </w:r>
      <w:r>
        <w:t>ermite gestionar la autenticación y autorización en aplicaciones basadas en spring. Se crea un bean filter chain</w:t>
      </w:r>
    </w:p>
    <w:p w14:paraId="660464A4" w14:textId="77777777" w:rsidR="005344C3" w:rsidRPr="005344C3" w:rsidRDefault="005344C3"/>
    <w:p w14:paraId="7236D8F6" w14:textId="3122E7B4" w:rsidR="005344C3" w:rsidRDefault="005344C3">
      <w:r w:rsidRPr="005344C3">
        <w:rPr>
          <w:noProof/>
        </w:rPr>
        <w:drawing>
          <wp:inline distT="0" distB="0" distL="0" distR="0" wp14:anchorId="0BCC9EDD" wp14:editId="0647D97D">
            <wp:extent cx="2042310" cy="1436077"/>
            <wp:effectExtent l="0" t="0" r="0" b="0"/>
            <wp:docPr id="969367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676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8512" cy="14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4C3">
        <w:rPr>
          <w:noProof/>
        </w:rPr>
        <w:drawing>
          <wp:inline distT="0" distB="0" distL="0" distR="0" wp14:anchorId="231FBB62" wp14:editId="1C74BA9E">
            <wp:extent cx="2438400" cy="1436821"/>
            <wp:effectExtent l="0" t="0" r="0" b="0"/>
            <wp:docPr id="148542686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6868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102" cy="14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BD03" w14:textId="77777777" w:rsidR="005344C3" w:rsidRDefault="005344C3"/>
    <w:p w14:paraId="2E7CD346" w14:textId="10A65688" w:rsidR="005344C3" w:rsidRDefault="005344C3">
      <w:r>
        <w:t>Filtros de Sprint securituy</w:t>
      </w:r>
    </w:p>
    <w:p w14:paraId="410BBC21" w14:textId="73851041" w:rsidR="005344C3" w:rsidRDefault="005344C3">
      <w:r w:rsidRPr="005344C3">
        <w:rPr>
          <w:noProof/>
        </w:rPr>
        <w:drawing>
          <wp:inline distT="0" distB="0" distL="0" distR="0" wp14:anchorId="52CD7B28" wp14:editId="2FFA9CF3">
            <wp:extent cx="2979678" cy="2636748"/>
            <wp:effectExtent l="0" t="0" r="0" b="0"/>
            <wp:docPr id="114175293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2932" name="Imagen 1" descr="Interfaz de usuario gráfica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4637" w14:textId="6A77A579" w:rsidR="005A326D" w:rsidRDefault="005A326D" w:rsidP="005A326D">
      <w:pPr>
        <w:pStyle w:val="Ttulo2"/>
      </w:pPr>
      <w:r w:rsidRPr="005A326D">
        <w:t>Usar la autenticación por defecto</w:t>
      </w:r>
      <w:r>
        <w:t>:</w:t>
      </w:r>
    </w:p>
    <w:p w14:paraId="58A5997D" w14:textId="77777777" w:rsidR="005A326D" w:rsidRDefault="005A326D" w:rsidP="005A326D"/>
    <w:p w14:paraId="2B4E0C67" w14:textId="384453AD" w:rsidR="005A326D" w:rsidRDefault="005A326D" w:rsidP="005A326D">
      <w:r w:rsidRPr="005A326D">
        <w:rPr>
          <w:noProof/>
        </w:rPr>
        <w:lastRenderedPageBreak/>
        <w:drawing>
          <wp:inline distT="0" distB="0" distL="0" distR="0" wp14:anchorId="39AF7620" wp14:editId="007A8AF8">
            <wp:extent cx="2783513" cy="1735015"/>
            <wp:effectExtent l="0" t="0" r="0" b="0"/>
            <wp:docPr id="3650108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10895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915" cy="17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326D">
        <w:rPr>
          <w:noProof/>
        </w:rPr>
        <w:drawing>
          <wp:inline distT="0" distB="0" distL="0" distR="0" wp14:anchorId="304AF69B" wp14:editId="14CEB35F">
            <wp:extent cx="2250831" cy="1737180"/>
            <wp:effectExtent l="0" t="0" r="0" b="0"/>
            <wp:docPr id="145860316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3168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7636" cy="17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8AA2" w14:textId="7C178F3C" w:rsidR="005A326D" w:rsidRDefault="005A326D" w:rsidP="005A326D">
      <w:r w:rsidRPr="005A326D">
        <w:rPr>
          <w:noProof/>
        </w:rPr>
        <w:drawing>
          <wp:inline distT="0" distB="0" distL="0" distR="0" wp14:anchorId="2EDEDB59" wp14:editId="63D05563">
            <wp:extent cx="5372791" cy="2661139"/>
            <wp:effectExtent l="0" t="0" r="0" b="6350"/>
            <wp:docPr id="4481262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62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5680" cy="26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FA4D" w14:textId="50BC887D" w:rsidR="005A326D" w:rsidRDefault="005A326D" w:rsidP="005A326D">
      <w:pP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</w:pPr>
      <w: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logging</w:t>
      </w:r>
      <w:r>
        <w:rPr>
          <w:rStyle w:val="token"/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.level.org.springframework.security.web.</w:t>
      </w:r>
      <w:r>
        <w:rPr>
          <w:rStyle w:val="token"/>
          <w:rFonts w:ascii="Inconsolata" w:hAnsi="Inconsolata"/>
          <w:color w:val="EDEDED"/>
          <w:spacing w:val="5"/>
          <w:sz w:val="21"/>
          <w:szCs w:val="21"/>
          <w:shd w:val="clear" w:color="auto" w:fill="1D1F21"/>
        </w:rPr>
        <w:t>*=</w:t>
      </w:r>
      <w:r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</w:rPr>
        <w:t>debug</w:t>
      </w:r>
    </w:p>
    <w:p w14:paraId="7E2EDC7E" w14:textId="57537A20" w:rsidR="006F5FE5" w:rsidRDefault="006F5FE5" w:rsidP="006F5FE5">
      <w:pPr>
        <w:pStyle w:val="Ttulo2"/>
      </w:pPr>
      <w:r w:rsidRPr="006F5FE5">
        <w:t>Crear configuración inicial de seguridad</w:t>
      </w:r>
    </w:p>
    <w:p w14:paraId="46CD7FF6" w14:textId="2D5BE5A3" w:rsidR="006F5FE5" w:rsidRDefault="00000000" w:rsidP="006F5FE5">
      <w:hyperlink r:id="rId11" w:history="1">
        <w:r w:rsidR="006F5FE5">
          <w:rPr>
            <w:rStyle w:val="Hipervnculo"/>
          </w:rPr>
          <w:t>Platzi: Cursos online profesionales de tecnología</w:t>
        </w:r>
      </w:hyperlink>
    </w:p>
    <w:p w14:paraId="017E57E5" w14:textId="62BC4DAE" w:rsidR="006B6080" w:rsidRDefault="006B6080" w:rsidP="006F5FE5">
      <w:r w:rsidRPr="006B6080">
        <w:rPr>
          <w:noProof/>
        </w:rPr>
        <w:drawing>
          <wp:inline distT="0" distB="0" distL="0" distR="0" wp14:anchorId="6CFCEF1D" wp14:editId="6BC78FD9">
            <wp:extent cx="5943600" cy="2567940"/>
            <wp:effectExtent l="0" t="0" r="0" b="3810"/>
            <wp:docPr id="13488017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1734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8E5" w14:textId="77777777" w:rsidR="006B6080" w:rsidRDefault="006B6080" w:rsidP="006F5FE5"/>
    <w:p w14:paraId="3BDC7BBA" w14:textId="55EEC2C6" w:rsidR="006B6080" w:rsidRDefault="006B6080" w:rsidP="006F5FE5">
      <w:r w:rsidRPr="006B6080">
        <w:t>¿Cómo funciona el BasicAuthenticationFilter?</w:t>
      </w:r>
    </w:p>
    <w:p w14:paraId="48C26F6E" w14:textId="5005F666" w:rsidR="006B6080" w:rsidRDefault="00000000" w:rsidP="006F5FE5">
      <w:hyperlink r:id="rId13" w:history="1">
        <w:r w:rsidR="006B6080">
          <w:rPr>
            <w:rStyle w:val="Hipervnculo"/>
          </w:rPr>
          <w:t>Platzi: Cursos online profesionales de tecnología</w:t>
        </w:r>
      </w:hyperlink>
    </w:p>
    <w:p w14:paraId="693246AB" w14:textId="5C4A7322" w:rsidR="006B6080" w:rsidRDefault="006B6080" w:rsidP="006F5FE5">
      <w:r w:rsidRPr="006B6080">
        <w:rPr>
          <w:noProof/>
        </w:rPr>
        <w:drawing>
          <wp:inline distT="0" distB="0" distL="0" distR="0" wp14:anchorId="2F2FCB67" wp14:editId="71C36415">
            <wp:extent cx="2965938" cy="1910265"/>
            <wp:effectExtent l="0" t="0" r="6350" b="0"/>
            <wp:docPr id="1262404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04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3608" cy="19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5BE2" w14:textId="77777777" w:rsidR="00B31D74" w:rsidRDefault="00B31D74" w:rsidP="00B31D74"/>
    <w:p w14:paraId="643A5DBD" w14:textId="52F7C777" w:rsidR="00B31D74" w:rsidRDefault="00B31D74" w:rsidP="00B31D74">
      <w:r>
        <w:t>Lo que entiendo es:  Se validar la autenticación del usuario, el cual pasa por diferentes filtros de seguridad de manera encadenada: .</w:t>
      </w:r>
    </w:p>
    <w:p w14:paraId="2E2B0589" w14:textId="00C848C0" w:rsidR="00B31D74" w:rsidRDefault="00B31D74" w:rsidP="00B31D74">
      <w:pPr>
        <w:pStyle w:val="Prrafodelista"/>
        <w:numPr>
          <w:ilvl w:val="0"/>
          <w:numId w:val="1"/>
        </w:numPr>
      </w:pPr>
      <w:r>
        <w:t>Basic Authenticacion Filter: Valida si el usr y pw son correctos o no</w:t>
      </w:r>
    </w:p>
    <w:p w14:paraId="4380257F" w14:textId="492B89B6" w:rsidR="00B31D74" w:rsidRDefault="00B31D74" w:rsidP="00B31D74">
      <w:pPr>
        <w:pStyle w:val="Prrafodelista"/>
        <w:numPr>
          <w:ilvl w:val="0"/>
          <w:numId w:val="1"/>
        </w:numPr>
      </w:pPr>
      <w:r>
        <w:t>Authentcation Manager: Coordinador que valida el tipo de autenticación si es (usr/pw, Autho0, LDAP…)</w:t>
      </w:r>
    </w:p>
    <w:p w14:paraId="262B52FA" w14:textId="20B0D3B2" w:rsidR="00B31D74" w:rsidRDefault="00B31D74" w:rsidP="00B31D74">
      <w:pPr>
        <w:pStyle w:val="Prrafodelista"/>
        <w:numPr>
          <w:ilvl w:val="0"/>
          <w:numId w:val="1"/>
        </w:numPr>
      </w:pPr>
      <w:r>
        <w:t>Authentication Provider: Es capaz de validar la autenticación de usr/pw por el método DaoAuthenticationProvider.</w:t>
      </w:r>
    </w:p>
    <w:p w14:paraId="671B127D" w14:textId="71272FAB" w:rsidR="00B31D74" w:rsidRDefault="00B31D74" w:rsidP="00B31D74">
      <w:pPr>
        <w:pStyle w:val="Prrafodelista"/>
        <w:numPr>
          <w:ilvl w:val="0"/>
          <w:numId w:val="1"/>
        </w:numPr>
      </w:pPr>
      <w:r>
        <w:t>User Details Service: En este punto se valida si la contraseña del usuario corresponde a la que se recibió a través de la petición.</w:t>
      </w:r>
    </w:p>
    <w:p w14:paraId="6259B618" w14:textId="3606CF7A" w:rsidR="00B31D74" w:rsidRDefault="00B31D74" w:rsidP="00B31D74">
      <w:r>
        <w:t xml:space="preserve">Finalmente, Cuando identifica que es correcto, se lo devuelve al Authentcation Manager, éste a su vez se lo retorna al Basic Authenticacion Filter para que continue su curso y pueda permitir mostrar la información al usuario autenticado. </w:t>
      </w:r>
    </w:p>
    <w:p w14:paraId="7463BC8D" w14:textId="1EADC522" w:rsidR="00294BD9" w:rsidRDefault="00294BD9" w:rsidP="00294BD9">
      <w:pPr>
        <w:pStyle w:val="Ttulo2"/>
      </w:pPr>
      <w:r w:rsidRPr="00294BD9">
        <w:t>Deshabilitar protección CSRF</w:t>
      </w:r>
    </w:p>
    <w:p w14:paraId="515DAB14" w14:textId="5E2474A8" w:rsidR="00294BD9" w:rsidRDefault="00000000" w:rsidP="00294BD9">
      <w:hyperlink r:id="rId15" w:history="1">
        <w:r w:rsidR="00294BD9">
          <w:rPr>
            <w:rStyle w:val="Hipervnculo"/>
          </w:rPr>
          <w:t>Platzi: Cursos online profesionales de tecnología</w:t>
        </w:r>
      </w:hyperlink>
    </w:p>
    <w:p w14:paraId="31FC173A" w14:textId="6EC850DC" w:rsidR="00294BD9" w:rsidRDefault="00294BD9" w:rsidP="00294BD9">
      <w:r w:rsidRPr="00294BD9">
        <w:rPr>
          <w:noProof/>
        </w:rPr>
        <w:lastRenderedPageBreak/>
        <w:drawing>
          <wp:inline distT="0" distB="0" distL="0" distR="0" wp14:anchorId="4DF9F6AA" wp14:editId="27F41366">
            <wp:extent cx="2552297" cy="1987062"/>
            <wp:effectExtent l="0" t="0" r="635" b="0"/>
            <wp:docPr id="1688684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467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6575" cy="19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BD9">
        <w:rPr>
          <w:noProof/>
        </w:rPr>
        <w:drawing>
          <wp:inline distT="0" distB="0" distL="0" distR="0" wp14:anchorId="15D30A60" wp14:editId="38085E19">
            <wp:extent cx="5943600" cy="1591310"/>
            <wp:effectExtent l="0" t="0" r="0" b="8890"/>
            <wp:docPr id="19880296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9693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A4F9" w14:textId="6F7B16C5" w:rsidR="00294BD9" w:rsidRDefault="00294BD9" w:rsidP="00294BD9">
      <w:r>
        <w:t>filterCsrf funciona para los métodos diferestes a Get</w:t>
      </w:r>
    </w:p>
    <w:p w14:paraId="17239203" w14:textId="0CD4EA3D" w:rsidR="00294BD9" w:rsidRDefault="00294BD9" w:rsidP="00294BD9">
      <w:r w:rsidRPr="00294BD9">
        <w:rPr>
          <w:noProof/>
        </w:rPr>
        <w:drawing>
          <wp:inline distT="0" distB="0" distL="0" distR="0" wp14:anchorId="5F2ACCD2" wp14:editId="7050B5AC">
            <wp:extent cx="5943600" cy="2235835"/>
            <wp:effectExtent l="0" t="0" r="0" b="0"/>
            <wp:docPr id="9954066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066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4C69" w14:textId="77777777" w:rsidR="00E846F4" w:rsidRDefault="00E846F4" w:rsidP="00294BD9"/>
    <w:p w14:paraId="317D9AE9" w14:textId="5EACFE78" w:rsidR="00294BD9" w:rsidRDefault="00E846F4" w:rsidP="00294BD9">
      <w:r w:rsidRPr="00E846F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DE4AAA" wp14:editId="796732FA">
            <wp:simplePos x="0" y="0"/>
            <wp:positionH relativeFrom="column">
              <wp:posOffset>0</wp:posOffset>
            </wp:positionH>
            <wp:positionV relativeFrom="paragraph">
              <wp:posOffset>3048000</wp:posOffset>
            </wp:positionV>
            <wp:extent cx="5890260" cy="2818765"/>
            <wp:effectExtent l="0" t="0" r="0" b="635"/>
            <wp:wrapSquare wrapText="bothSides"/>
            <wp:docPr id="20794835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35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BD9" w:rsidRPr="00294BD9">
        <w:rPr>
          <w:noProof/>
        </w:rPr>
        <w:drawing>
          <wp:inline distT="0" distB="0" distL="0" distR="0" wp14:anchorId="778CA947" wp14:editId="28050253">
            <wp:extent cx="5943600" cy="2925445"/>
            <wp:effectExtent l="0" t="0" r="0" b="8255"/>
            <wp:docPr id="2966364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6477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AB7A" w14:textId="2EE97809" w:rsidR="00E846F4" w:rsidRDefault="00E846F4" w:rsidP="00E846F4">
      <w:pPr>
        <w:pStyle w:val="Ttulo2"/>
      </w:pPr>
      <w:r w:rsidRPr="00E846F4">
        <w:t>Crear configuración de CORS</w:t>
      </w:r>
    </w:p>
    <w:p w14:paraId="2EE7D88E" w14:textId="0950D08A" w:rsidR="000B7B49" w:rsidRPr="000B7B49" w:rsidRDefault="008A1DDA" w:rsidP="000B7B49">
      <w:r w:rsidRPr="008A1DDA">
        <w:t>CORS =Cross-Origin Resource Sharing =Uso compartido de recursos entre orígenes</w:t>
      </w:r>
    </w:p>
    <w:p w14:paraId="1E420F52" w14:textId="7D4E689F" w:rsidR="00E846F4" w:rsidRPr="00E846F4" w:rsidRDefault="00000000" w:rsidP="00E846F4">
      <w:hyperlink r:id="rId21" w:history="1">
        <w:r w:rsidR="00E846F4">
          <w:rPr>
            <w:rStyle w:val="Hipervnculo"/>
          </w:rPr>
          <w:t>Platzi: Cursos online profesionales de tecnología</w:t>
        </w:r>
      </w:hyperlink>
    </w:p>
    <w:p w14:paraId="02C97B86" w14:textId="0C589760" w:rsidR="00E846F4" w:rsidRDefault="00E846F4" w:rsidP="00E846F4">
      <w:r w:rsidRPr="00E846F4">
        <w:rPr>
          <w:noProof/>
        </w:rPr>
        <w:lastRenderedPageBreak/>
        <w:drawing>
          <wp:inline distT="0" distB="0" distL="0" distR="0" wp14:anchorId="72440835" wp14:editId="225D5CCE">
            <wp:extent cx="3260173" cy="1813560"/>
            <wp:effectExtent l="0" t="0" r="0" b="0"/>
            <wp:docPr id="209926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6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1127" cy="18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6F4">
        <w:rPr>
          <w:noProof/>
        </w:rPr>
        <w:drawing>
          <wp:inline distT="0" distB="0" distL="0" distR="0" wp14:anchorId="3DB3FA31" wp14:editId="3CBAD4B7">
            <wp:extent cx="5943600" cy="1471295"/>
            <wp:effectExtent l="0" t="0" r="0" b="0"/>
            <wp:docPr id="7583876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7653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ABF" w14:textId="45616D4C" w:rsidR="00743792" w:rsidRDefault="00743792" w:rsidP="00E846F4">
      <w:r>
        <w:t xml:space="preserve">Permite aceptar las peticiones que vengan desde ese origen y no viola la política de origines cruzados que bloque spring </w:t>
      </w:r>
    </w:p>
    <w:p w14:paraId="5879A680" w14:textId="061DF801" w:rsidR="00743792" w:rsidRDefault="00743792" w:rsidP="00E846F4">
      <w:r w:rsidRPr="00743792">
        <w:rPr>
          <w:noProof/>
        </w:rPr>
        <w:drawing>
          <wp:inline distT="0" distB="0" distL="0" distR="0" wp14:anchorId="46BFE480" wp14:editId="4FE0808B">
            <wp:extent cx="5943600" cy="2520315"/>
            <wp:effectExtent l="0" t="0" r="0" b="0"/>
            <wp:docPr id="5929725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2574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8D51" w14:textId="43C59F2F" w:rsidR="00743792" w:rsidRDefault="00743792" w:rsidP="00E846F4">
      <w:r>
        <w:t xml:space="preserve">Configuración global </w:t>
      </w:r>
    </w:p>
    <w:p w14:paraId="02E38692" w14:textId="3E4B2EE6" w:rsidR="00300F3C" w:rsidRDefault="00300F3C" w:rsidP="00E846F4">
      <w:r w:rsidRPr="00300F3C">
        <w:rPr>
          <w:noProof/>
        </w:rPr>
        <w:lastRenderedPageBreak/>
        <w:drawing>
          <wp:inline distT="0" distB="0" distL="0" distR="0" wp14:anchorId="655312EE" wp14:editId="54F889FB">
            <wp:extent cx="5943600" cy="2352675"/>
            <wp:effectExtent l="0" t="0" r="0" b="9525"/>
            <wp:docPr id="1086200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0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77E1" w14:textId="1FF6EE67" w:rsidR="00F75828" w:rsidRDefault="00F75828" w:rsidP="00E846F4">
      <w:r w:rsidRPr="00F75828">
        <w:rPr>
          <w:noProof/>
        </w:rPr>
        <w:drawing>
          <wp:inline distT="0" distB="0" distL="0" distR="0" wp14:anchorId="5F249EF6" wp14:editId="26BD699F">
            <wp:extent cx="5943600" cy="2306320"/>
            <wp:effectExtent l="0" t="0" r="0" b="0"/>
            <wp:docPr id="6190911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1110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9A20" w14:textId="6ECDCF1B" w:rsidR="009F6E8C" w:rsidRDefault="009F6E8C" w:rsidP="009F6E8C">
      <w:pPr>
        <w:pStyle w:val="Ttulo2"/>
      </w:pPr>
      <w:r w:rsidRPr="009F6E8C">
        <w:t>Aplicar requestMatchers</w:t>
      </w:r>
    </w:p>
    <w:p w14:paraId="55D3BCEA" w14:textId="1ED149C9" w:rsidR="0018116A" w:rsidRPr="0018116A" w:rsidRDefault="0018116A" w:rsidP="0018116A">
      <w:r>
        <w:t xml:space="preserve">Configurar diferentes niveles de seguridad para nuestros proyectos </w:t>
      </w:r>
    </w:p>
    <w:p w14:paraId="4F6918F8" w14:textId="71F2F225" w:rsidR="004D5E4B" w:rsidRDefault="00000000" w:rsidP="004D5E4B">
      <w:hyperlink r:id="rId27" w:history="1">
        <w:r w:rsidR="004D5E4B">
          <w:rPr>
            <w:rStyle w:val="Hipervnculo"/>
          </w:rPr>
          <w:t>Platzi: Cursos online profesionales de tecnología</w:t>
        </w:r>
      </w:hyperlink>
    </w:p>
    <w:p w14:paraId="0FCCCC83" w14:textId="4BCB95E1" w:rsidR="005F2026" w:rsidRDefault="005F2026" w:rsidP="004D5E4B">
      <w:r w:rsidRPr="005F2026">
        <w:rPr>
          <w:noProof/>
        </w:rPr>
        <w:lastRenderedPageBreak/>
        <w:drawing>
          <wp:inline distT="0" distB="0" distL="0" distR="0" wp14:anchorId="5C41A90F" wp14:editId="1385CDAB">
            <wp:extent cx="5943600" cy="2572385"/>
            <wp:effectExtent l="0" t="0" r="0" b="0"/>
            <wp:docPr id="2055648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85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A22B" w14:textId="13E7D7EE" w:rsidR="007D2B0D" w:rsidRDefault="007D2B0D" w:rsidP="004D5E4B">
      <w:r>
        <w:t>Si necesidad</w:t>
      </w:r>
      <w:r w:rsidR="00EC509C">
        <w:t xml:space="preserve"> de agregar</w:t>
      </w:r>
      <w:r w:rsidR="00D13160">
        <w:t xml:space="preserve"> el </w:t>
      </w:r>
      <w:r w:rsidR="00EC509C">
        <w:t xml:space="preserve"> usuario</w:t>
      </w:r>
      <w:r w:rsidR="00D13160">
        <w:t xml:space="preserve"> y contraseña</w:t>
      </w:r>
    </w:p>
    <w:p w14:paraId="3E15DBF8" w14:textId="4E466C87" w:rsidR="007D2B0D" w:rsidRDefault="007D2B0D" w:rsidP="004D5E4B">
      <w:r w:rsidRPr="007D2B0D">
        <w:rPr>
          <w:noProof/>
        </w:rPr>
        <w:drawing>
          <wp:inline distT="0" distB="0" distL="0" distR="0" wp14:anchorId="7EBE499C" wp14:editId="54D4144E">
            <wp:extent cx="5943600" cy="3917315"/>
            <wp:effectExtent l="0" t="0" r="0" b="6985"/>
            <wp:docPr id="6366661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61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D1DB" w14:textId="3086E9E1" w:rsidR="00D13160" w:rsidRDefault="0025325F" w:rsidP="0025325F">
      <w:pPr>
        <w:pStyle w:val="Ttulo2"/>
      </w:pPr>
      <w:r w:rsidRPr="0025325F">
        <w:lastRenderedPageBreak/>
        <w:t>Crear autenticación en memoria</w:t>
      </w:r>
    </w:p>
    <w:p w14:paraId="5A779178" w14:textId="31323ADB" w:rsidR="00124DD3" w:rsidRPr="00124DD3" w:rsidRDefault="00124DD3" w:rsidP="00124DD3">
      <w:r w:rsidRPr="00124DD3">
        <w:rPr>
          <w:noProof/>
        </w:rPr>
        <w:drawing>
          <wp:inline distT="0" distB="0" distL="0" distR="0" wp14:anchorId="6F08B395" wp14:editId="35C87998">
            <wp:extent cx="5943600" cy="3027045"/>
            <wp:effectExtent l="0" t="0" r="0" b="1905"/>
            <wp:docPr id="2349516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51618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BF8C" w14:textId="77777777" w:rsidR="00F74B6D" w:rsidRDefault="00F74B6D" w:rsidP="00F74B6D"/>
    <w:p w14:paraId="5D3ECA2C" w14:textId="1C490A55" w:rsidR="00F74B6D" w:rsidRDefault="00F74B6D" w:rsidP="00F74B6D">
      <w:r w:rsidRPr="00F74B6D">
        <w:rPr>
          <w:noProof/>
        </w:rPr>
        <w:drawing>
          <wp:inline distT="0" distB="0" distL="0" distR="0" wp14:anchorId="391E18CD" wp14:editId="162C41BA">
            <wp:extent cx="5943600" cy="3592195"/>
            <wp:effectExtent l="0" t="0" r="0" b="8255"/>
            <wp:docPr id="11559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6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742A" w14:textId="6940052E" w:rsidR="00124DD3" w:rsidRDefault="00C81446" w:rsidP="00C81446">
      <w:pPr>
        <w:pStyle w:val="Ttulo2"/>
      </w:pPr>
      <w:r w:rsidRPr="00C81446">
        <w:t>Aplicar requestMatchers con roles</w:t>
      </w:r>
    </w:p>
    <w:p w14:paraId="7E76E90C" w14:textId="11CEEE4B" w:rsidR="00193B47" w:rsidRDefault="00000000" w:rsidP="00193B47">
      <w:hyperlink r:id="rId32" w:history="1">
        <w:r w:rsidR="00193B47">
          <w:rPr>
            <w:rStyle w:val="Hipervnculo"/>
          </w:rPr>
          <w:t>Platzi: Cursos online profesionales de tecnología</w:t>
        </w:r>
      </w:hyperlink>
    </w:p>
    <w:p w14:paraId="2D308399" w14:textId="2C4F7FE1" w:rsidR="00916850" w:rsidRDefault="00916850" w:rsidP="00193B47">
      <w:r>
        <w:t xml:space="preserve">Creamos otro usuario con diferente rol </w:t>
      </w:r>
    </w:p>
    <w:p w14:paraId="4DA4FB94" w14:textId="69475B46" w:rsidR="00916850" w:rsidRDefault="00916850" w:rsidP="00193B47">
      <w:r w:rsidRPr="00916850">
        <w:rPr>
          <w:noProof/>
        </w:rPr>
        <w:lastRenderedPageBreak/>
        <w:drawing>
          <wp:inline distT="0" distB="0" distL="0" distR="0" wp14:anchorId="71856CEF" wp14:editId="19B3D9EA">
            <wp:extent cx="5943600" cy="3658235"/>
            <wp:effectExtent l="0" t="0" r="0" b="0"/>
            <wp:docPr id="1126917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7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F387" w14:textId="65AE2BBB" w:rsidR="00C959B7" w:rsidRDefault="00C959B7" w:rsidP="00193B47">
      <w:r>
        <w:t xml:space="preserve">Definimos los accesos a nuestros endPoints </w:t>
      </w:r>
      <w:r w:rsidR="008B5DB7">
        <w:t>dependiendo del rol del usuario:</w:t>
      </w:r>
    </w:p>
    <w:p w14:paraId="3AC43258" w14:textId="397422C2" w:rsidR="00C959B7" w:rsidRDefault="00C959B7" w:rsidP="00193B47">
      <w:r w:rsidRPr="00C959B7">
        <w:rPr>
          <w:noProof/>
        </w:rPr>
        <w:drawing>
          <wp:inline distT="0" distB="0" distL="0" distR="0" wp14:anchorId="37664C3C" wp14:editId="1760C3FB">
            <wp:extent cx="5943600" cy="3022600"/>
            <wp:effectExtent l="0" t="0" r="0" b="6350"/>
            <wp:docPr id="2411082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8245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F9A8" w14:textId="236983E2" w:rsidR="002B37A7" w:rsidRDefault="002B37A7" w:rsidP="00193B47">
      <w:r>
        <w:t>Se reconoce al usuario pero su rol no le permite acceder al recurso = 403</w:t>
      </w:r>
    </w:p>
    <w:p w14:paraId="5813A58E" w14:textId="76A6B165" w:rsidR="002B37A7" w:rsidRDefault="002B37A7" w:rsidP="00193B47">
      <w:r w:rsidRPr="002B37A7">
        <w:rPr>
          <w:noProof/>
        </w:rPr>
        <w:lastRenderedPageBreak/>
        <w:drawing>
          <wp:inline distT="0" distB="0" distL="0" distR="0" wp14:anchorId="73F06C25" wp14:editId="11ED754D">
            <wp:extent cx="5943600" cy="2854325"/>
            <wp:effectExtent l="0" t="0" r="0" b="3175"/>
            <wp:docPr id="260169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FA17" w14:textId="1F64066E" w:rsidR="00A0458C" w:rsidRDefault="003C50B6" w:rsidP="0083703F">
      <w:pPr>
        <w:pStyle w:val="Ttulo2"/>
      </w:pPr>
      <w:r w:rsidRPr="003C50B6">
        <w:t>Crear usuarios en la base de datos</w:t>
      </w:r>
    </w:p>
    <w:p w14:paraId="547CA692" w14:textId="011850F5" w:rsidR="0083703F" w:rsidRDefault="00000000" w:rsidP="0083703F">
      <w:hyperlink r:id="rId36" w:history="1">
        <w:r w:rsidR="00845282">
          <w:rPr>
            <w:rStyle w:val="Hipervnculo"/>
          </w:rPr>
          <w:t>Platzi: Cursos online profesionales de tecnología</w:t>
        </w:r>
      </w:hyperlink>
      <w:r w:rsidR="00845282">
        <w:t xml:space="preserve"> </w:t>
      </w:r>
    </w:p>
    <w:p w14:paraId="73869F15" w14:textId="018CAB2A" w:rsidR="00030BD3" w:rsidRDefault="00030BD3" w:rsidP="0083703F">
      <w:r w:rsidRPr="00030BD3">
        <w:rPr>
          <w:noProof/>
        </w:rPr>
        <w:drawing>
          <wp:inline distT="0" distB="0" distL="0" distR="0" wp14:anchorId="0C8F2288" wp14:editId="7311FEF2">
            <wp:extent cx="5943600" cy="4240530"/>
            <wp:effectExtent l="0" t="0" r="0" b="7620"/>
            <wp:docPr id="854020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03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6C0C" w14:textId="1482D7FB" w:rsidR="003F4A67" w:rsidRDefault="003F4A67" w:rsidP="0083703F">
      <w:r w:rsidRPr="003F4A67">
        <w:rPr>
          <w:noProof/>
        </w:rPr>
        <w:lastRenderedPageBreak/>
        <w:drawing>
          <wp:inline distT="0" distB="0" distL="0" distR="0" wp14:anchorId="7AA481FC" wp14:editId="40BBE6A2">
            <wp:extent cx="5943600" cy="2621280"/>
            <wp:effectExtent l="0" t="0" r="0" b="7620"/>
            <wp:docPr id="762897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79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DD52" w14:textId="5A46F912" w:rsidR="00102D7E" w:rsidRDefault="00102D7E" w:rsidP="0083703F">
      <w:r w:rsidRPr="00102D7E">
        <w:rPr>
          <w:noProof/>
        </w:rPr>
        <w:drawing>
          <wp:inline distT="0" distB="0" distL="0" distR="0" wp14:anchorId="6FCE1D19" wp14:editId="5328BC6B">
            <wp:extent cx="5943600" cy="3822700"/>
            <wp:effectExtent l="0" t="0" r="0" b="6350"/>
            <wp:docPr id="18092906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0624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1638" w14:textId="77777777" w:rsidR="00EC4FBF" w:rsidRDefault="00EC4FBF" w:rsidP="0083703F"/>
    <w:p w14:paraId="0F0C2B48" w14:textId="4A3DBA8C" w:rsidR="00EC4FBF" w:rsidRDefault="00EC4FBF" w:rsidP="00EC4FBF">
      <w:pPr>
        <w:pStyle w:val="Ttulo2"/>
      </w:pPr>
      <w:r w:rsidRPr="00EC4FBF">
        <w:t>Implementar la interface UserDetailsService</w:t>
      </w:r>
    </w:p>
    <w:p w14:paraId="03CBD976" w14:textId="313FDDB4" w:rsidR="00EC4FBF" w:rsidRPr="00EC4FBF" w:rsidRDefault="00000000" w:rsidP="00EC4FBF">
      <w:hyperlink r:id="rId40" w:history="1">
        <w:r w:rsidR="002474BF">
          <w:rPr>
            <w:rStyle w:val="Hipervnculo"/>
          </w:rPr>
          <w:t>Platzi: Cursos online profesionales de tecnología</w:t>
        </w:r>
      </w:hyperlink>
      <w:r w:rsidR="002474BF">
        <w:t xml:space="preserve"> </w:t>
      </w:r>
    </w:p>
    <w:p w14:paraId="1B3A8464" w14:textId="77777777" w:rsidR="003F65F2" w:rsidRDefault="003F65F2" w:rsidP="0083703F"/>
    <w:p w14:paraId="2168DE33" w14:textId="54A123D9" w:rsidR="003F65F2" w:rsidRDefault="003F65F2" w:rsidP="0083703F">
      <w:r w:rsidRPr="003F65F2">
        <w:rPr>
          <w:noProof/>
        </w:rPr>
        <w:lastRenderedPageBreak/>
        <w:drawing>
          <wp:inline distT="0" distB="0" distL="0" distR="0" wp14:anchorId="44E92123" wp14:editId="4BF7EBA7">
            <wp:extent cx="5943600" cy="3007995"/>
            <wp:effectExtent l="0" t="0" r="0" b="1905"/>
            <wp:docPr id="1989791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14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3ACC" w14:textId="5E48EEF2" w:rsidR="00AB6002" w:rsidRDefault="00AB6002" w:rsidP="0083703F">
      <w:r w:rsidRPr="00AB6002">
        <w:rPr>
          <w:noProof/>
        </w:rPr>
        <w:drawing>
          <wp:inline distT="0" distB="0" distL="0" distR="0" wp14:anchorId="2F03A00B" wp14:editId="225C8EC8">
            <wp:extent cx="5943600" cy="2583815"/>
            <wp:effectExtent l="0" t="0" r="0" b="6985"/>
            <wp:docPr id="2100833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33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FA64" w14:textId="5E5DDB9F" w:rsidR="003E70F1" w:rsidRDefault="003E70F1" w:rsidP="0083703F">
      <w:r>
        <w:t xml:space="preserve">Ya no necesitamos </w:t>
      </w:r>
      <w:r w:rsidR="0084004B">
        <w:t>los usuarios creados en memoria</w:t>
      </w:r>
    </w:p>
    <w:p w14:paraId="3084B19E" w14:textId="37209F3E" w:rsidR="0084004B" w:rsidRDefault="0084004B" w:rsidP="0083703F">
      <w:r w:rsidRPr="0084004B">
        <w:rPr>
          <w:noProof/>
        </w:rPr>
        <w:lastRenderedPageBreak/>
        <w:drawing>
          <wp:inline distT="0" distB="0" distL="0" distR="0" wp14:anchorId="7989ED81" wp14:editId="47A598E2">
            <wp:extent cx="5943600" cy="3382645"/>
            <wp:effectExtent l="0" t="0" r="0" b="8255"/>
            <wp:docPr id="881016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63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0A36" w14:textId="3900875E" w:rsidR="007D4807" w:rsidRDefault="007D4807" w:rsidP="0083703F">
      <w:r>
        <w:t>Prueba exitosa con usuarios en base datos(ver tabla- antes era cliente123)</w:t>
      </w:r>
    </w:p>
    <w:p w14:paraId="00DD27F9" w14:textId="6E8B3EE4" w:rsidR="007D4807" w:rsidRDefault="007D4807" w:rsidP="0083703F">
      <w:r w:rsidRPr="007D4807">
        <w:rPr>
          <w:noProof/>
        </w:rPr>
        <w:drawing>
          <wp:inline distT="0" distB="0" distL="0" distR="0" wp14:anchorId="6EF89022" wp14:editId="3E0C2522">
            <wp:extent cx="5943600" cy="2939415"/>
            <wp:effectExtent l="0" t="0" r="0" b="0"/>
            <wp:docPr id="18361149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149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4827" w14:textId="0FEE0312" w:rsidR="00972E8F" w:rsidRDefault="00767187" w:rsidP="00767187">
      <w:pPr>
        <w:pStyle w:val="Ttulo2"/>
      </w:pPr>
      <w:r w:rsidRPr="00767187">
        <w:t>Asignar roles a usuario</w:t>
      </w:r>
    </w:p>
    <w:p w14:paraId="03C3CFED" w14:textId="2B7A3B93" w:rsidR="00767187" w:rsidRDefault="00000000" w:rsidP="00767187">
      <w:hyperlink r:id="rId45" w:history="1">
        <w:r w:rsidR="00767187">
          <w:rPr>
            <w:rStyle w:val="Hipervnculo"/>
          </w:rPr>
          <w:t>Platzi: Cursos online profesionales de tecnología</w:t>
        </w:r>
      </w:hyperlink>
      <w:r w:rsidR="00767187">
        <w:t xml:space="preserve"> </w:t>
      </w:r>
    </w:p>
    <w:p w14:paraId="6CF1042A" w14:textId="4B9B821A" w:rsidR="00461FD2" w:rsidRDefault="00461FD2" w:rsidP="00D91932">
      <w:r w:rsidRPr="00461FD2">
        <w:rPr>
          <w:noProof/>
        </w:rPr>
        <w:lastRenderedPageBreak/>
        <w:drawing>
          <wp:inline distT="0" distB="0" distL="0" distR="0" wp14:anchorId="5753EFA1" wp14:editId="20AF34E1">
            <wp:extent cx="2781118" cy="1704975"/>
            <wp:effectExtent l="0" t="0" r="635" b="0"/>
            <wp:docPr id="52262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21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7280" cy="17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932" w:rsidRPr="004E2379">
        <w:rPr>
          <w:noProof/>
        </w:rPr>
        <w:drawing>
          <wp:inline distT="0" distB="0" distL="0" distR="0" wp14:anchorId="27DAFFE1" wp14:editId="62571ACF">
            <wp:extent cx="2924175" cy="1762100"/>
            <wp:effectExtent l="0" t="0" r="0" b="0"/>
            <wp:docPr id="17714435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35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1979" cy="17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1C20" w14:textId="08AA3B33" w:rsidR="00634E1C" w:rsidRDefault="00634E1C" w:rsidP="00767187">
      <w:r w:rsidRPr="00634E1C">
        <w:rPr>
          <w:noProof/>
        </w:rPr>
        <w:drawing>
          <wp:inline distT="0" distB="0" distL="0" distR="0" wp14:anchorId="05ADCC1A" wp14:editId="69A14279">
            <wp:extent cx="5943600" cy="2926715"/>
            <wp:effectExtent l="0" t="0" r="0" b="6985"/>
            <wp:docPr id="2059341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419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A967" w14:textId="595CD7B5" w:rsidR="001A62D6" w:rsidRDefault="001A62D6" w:rsidP="00767187">
      <w:r w:rsidRPr="001A62D6">
        <w:rPr>
          <w:noProof/>
        </w:rPr>
        <w:lastRenderedPageBreak/>
        <w:drawing>
          <wp:inline distT="0" distB="0" distL="0" distR="0" wp14:anchorId="59CC1E7B" wp14:editId="16295380">
            <wp:extent cx="5943600" cy="3395980"/>
            <wp:effectExtent l="0" t="0" r="0" b="0"/>
            <wp:docPr id="139072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20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9A87" w14:textId="0D188077" w:rsidR="009D2226" w:rsidRDefault="009D2226" w:rsidP="00767187">
      <w:r w:rsidRPr="009D2226">
        <w:rPr>
          <w:noProof/>
        </w:rPr>
        <w:drawing>
          <wp:inline distT="0" distB="0" distL="0" distR="0" wp14:anchorId="0005178C" wp14:editId="368B989B">
            <wp:extent cx="5943600" cy="3926205"/>
            <wp:effectExtent l="0" t="0" r="0" b="0"/>
            <wp:docPr id="15418038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3803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DCEC" w14:textId="3EAF9698" w:rsidR="00B71703" w:rsidRDefault="00B71703" w:rsidP="00767187">
      <w:r w:rsidRPr="00B71703">
        <w:rPr>
          <w:noProof/>
        </w:rPr>
        <w:lastRenderedPageBreak/>
        <w:drawing>
          <wp:inline distT="0" distB="0" distL="0" distR="0" wp14:anchorId="71311FF4" wp14:editId="4A649F27">
            <wp:extent cx="5943600" cy="3000375"/>
            <wp:effectExtent l="0" t="0" r="0" b="9525"/>
            <wp:docPr id="7314764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6435" name="Imagen 1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E2A5" w14:textId="4AF24706" w:rsidR="004E2379" w:rsidRDefault="004E2379" w:rsidP="00767187"/>
    <w:p w14:paraId="67879B02" w14:textId="68514CD1" w:rsidR="00D91932" w:rsidRDefault="00D91932" w:rsidP="00767187">
      <w:r>
        <w:t>Usuario permitido</w:t>
      </w:r>
    </w:p>
    <w:p w14:paraId="2F2B7AF4" w14:textId="77777777" w:rsidR="00D91932" w:rsidRPr="00767187" w:rsidRDefault="00D91932" w:rsidP="00767187"/>
    <w:p w14:paraId="4687EB3B" w14:textId="62372D05" w:rsidR="003C50B6" w:rsidRDefault="00631254" w:rsidP="00193B47">
      <w:r w:rsidRPr="00631254">
        <w:rPr>
          <w:noProof/>
        </w:rPr>
        <w:drawing>
          <wp:inline distT="0" distB="0" distL="0" distR="0" wp14:anchorId="79C70FCD" wp14:editId="010FAE4A">
            <wp:extent cx="5943600" cy="3792220"/>
            <wp:effectExtent l="0" t="0" r="0" b="0"/>
            <wp:docPr id="9243863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63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0E1B" w14:textId="7496EDE2" w:rsidR="00631254" w:rsidRDefault="001F68C3" w:rsidP="00193B47">
      <w:r>
        <w:t>Usuario con diferente rol</w:t>
      </w:r>
    </w:p>
    <w:p w14:paraId="38AF128D" w14:textId="1B99F073" w:rsidR="001F68C3" w:rsidRDefault="001F68C3" w:rsidP="00193B47">
      <w:r w:rsidRPr="001F68C3">
        <w:rPr>
          <w:noProof/>
        </w:rPr>
        <w:lastRenderedPageBreak/>
        <w:drawing>
          <wp:inline distT="0" distB="0" distL="0" distR="0" wp14:anchorId="7BAA2D09" wp14:editId="49929971">
            <wp:extent cx="5943600" cy="3103245"/>
            <wp:effectExtent l="0" t="0" r="0" b="1905"/>
            <wp:docPr id="6843335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335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D826" w14:textId="59285D70" w:rsidR="004D0599" w:rsidRDefault="004D0599" w:rsidP="004450EC">
      <w:pPr>
        <w:pStyle w:val="Ttulo2"/>
      </w:pPr>
      <w:r w:rsidRPr="004D0599">
        <w:t>Aplicar authorities a los usuarios</w:t>
      </w:r>
    </w:p>
    <w:p w14:paraId="3E3E67CF" w14:textId="1CA1FECF" w:rsidR="00A750CC" w:rsidRDefault="00000000" w:rsidP="00A750CC">
      <w:hyperlink r:id="rId54" w:history="1">
        <w:r w:rsidR="00A750CC">
          <w:rPr>
            <w:rStyle w:val="Hipervnculo"/>
          </w:rPr>
          <w:t>Platzi: Cursos online profesionales de tecnología</w:t>
        </w:r>
      </w:hyperlink>
    </w:p>
    <w:p w14:paraId="4124870F" w14:textId="0F3838B8" w:rsidR="00C74A9B" w:rsidRDefault="00010591" w:rsidP="00A750CC">
      <w:r>
        <w:t xml:space="preserve">Los </w:t>
      </w:r>
      <w:r w:rsidR="008B6ABB">
        <w:t>r</w:t>
      </w:r>
      <w:r>
        <w:t xml:space="preserve">oles es </w:t>
      </w:r>
      <w:r w:rsidR="008B6ABB">
        <w:t xml:space="preserve">un conjunto de permisos que tiene </w:t>
      </w:r>
      <w:r w:rsidR="00CD5A2C">
        <w:t xml:space="preserve">un usuario especifico, mientras los </w:t>
      </w:r>
      <w:r w:rsidR="00DA306E">
        <w:t>Autorities es u</w:t>
      </w:r>
      <w:r w:rsidR="00CD5A2C">
        <w:t>n permiso espcifico</w:t>
      </w:r>
      <w:r w:rsidR="0085037A">
        <w:t xml:space="preserve"> sobre una acción en nuestra aplicacion</w:t>
      </w:r>
    </w:p>
    <w:p w14:paraId="5F32D3EF" w14:textId="62F27EB4" w:rsidR="00A750CC" w:rsidRDefault="00C74A9B" w:rsidP="00A750CC">
      <w:r w:rsidRPr="00C74A9B">
        <w:rPr>
          <w:noProof/>
        </w:rPr>
        <w:drawing>
          <wp:inline distT="0" distB="0" distL="0" distR="0" wp14:anchorId="0BF3BA5A" wp14:editId="236EFE1D">
            <wp:extent cx="5943600" cy="3183255"/>
            <wp:effectExtent l="0" t="0" r="0" b="0"/>
            <wp:docPr id="1417217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179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C4D" w14:textId="566EC214" w:rsidR="00AF43AC" w:rsidRDefault="00AF43AC" w:rsidP="00A750CC">
      <w:r w:rsidRPr="00AF43AC">
        <w:rPr>
          <w:noProof/>
        </w:rPr>
        <w:lastRenderedPageBreak/>
        <w:drawing>
          <wp:inline distT="0" distB="0" distL="0" distR="0" wp14:anchorId="72185F64" wp14:editId="2416D10A">
            <wp:extent cx="5943600" cy="1186815"/>
            <wp:effectExtent l="0" t="0" r="0" b="0"/>
            <wp:docPr id="1202543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439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CECB" w14:textId="582F09BC" w:rsidR="008C117E" w:rsidRDefault="008C117E" w:rsidP="00A750CC">
      <w:r>
        <w:t>Otorgando permisos cuando el rol es diferente</w:t>
      </w:r>
      <w:r w:rsidR="00106452">
        <w:t>.</w:t>
      </w:r>
    </w:p>
    <w:p w14:paraId="3E8722D8" w14:textId="32919D0E" w:rsidR="00106452" w:rsidRDefault="00010591" w:rsidP="00A750CC">
      <w:r w:rsidRPr="00010591">
        <w:rPr>
          <w:noProof/>
        </w:rPr>
        <w:drawing>
          <wp:inline distT="0" distB="0" distL="0" distR="0" wp14:anchorId="1742EFF0" wp14:editId="18FC9B05">
            <wp:extent cx="5943600" cy="2730500"/>
            <wp:effectExtent l="0" t="0" r="0" b="0"/>
            <wp:docPr id="458545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454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424B" w14:textId="47C17E36" w:rsidR="0085037A" w:rsidRDefault="0085037A" w:rsidP="00A750CC">
      <w:r w:rsidRPr="0085037A">
        <w:rPr>
          <w:noProof/>
        </w:rPr>
        <w:drawing>
          <wp:inline distT="0" distB="0" distL="0" distR="0" wp14:anchorId="6513C0BF" wp14:editId="63E168FF">
            <wp:extent cx="5943600" cy="3449320"/>
            <wp:effectExtent l="0" t="0" r="0" b="0"/>
            <wp:docPr id="8466075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75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44AF" w14:textId="21A08181" w:rsidR="00D77022" w:rsidRDefault="00D77022" w:rsidP="00D77022">
      <w:pPr>
        <w:pStyle w:val="Ttulo2"/>
      </w:pPr>
      <w:r w:rsidRPr="00D77022">
        <w:lastRenderedPageBreak/>
        <w:t>Controlar métodos con Method Security</w:t>
      </w:r>
    </w:p>
    <w:p w14:paraId="58523478" w14:textId="4498ACA5" w:rsidR="00BB7844" w:rsidRDefault="00000000" w:rsidP="00BB7844">
      <w:hyperlink r:id="rId59" w:history="1">
        <w:r w:rsidR="00BB7844">
          <w:rPr>
            <w:rStyle w:val="Hipervnculo"/>
          </w:rPr>
          <w:t>Platzi: Cursos online profesionales de tecnología</w:t>
        </w:r>
      </w:hyperlink>
    </w:p>
    <w:p w14:paraId="48BB60AA" w14:textId="6437FBAF" w:rsidR="00BB7844" w:rsidRDefault="00BB7844" w:rsidP="00BB7844">
      <w:r>
        <w:t>Que usuarios pueden ejecutar</w:t>
      </w:r>
      <w:r w:rsidR="00E73E27">
        <w:t xml:space="preserve"> nuestros </w:t>
      </w:r>
      <w:r w:rsidR="00250A07">
        <w:t>métodos o</w:t>
      </w:r>
      <w:r>
        <w:t xml:space="preserve"> no</w:t>
      </w:r>
      <w:r w:rsidR="00250A07">
        <w:t xml:space="preserve"> </w:t>
      </w:r>
      <w:r w:rsidR="00E73E27">
        <w:t>dependiendo de su rol</w:t>
      </w:r>
      <w:r w:rsidR="00250A07">
        <w:t>. Protegemos no solo nuestros controladores si no también las reglas de negocio en nuestra aplicación.</w:t>
      </w:r>
    </w:p>
    <w:p w14:paraId="13AE9065" w14:textId="02033CA7" w:rsidR="00250A07" w:rsidRDefault="00250A07" w:rsidP="00BB7844">
      <w:r w:rsidRPr="00250A07">
        <w:rPr>
          <w:noProof/>
        </w:rPr>
        <w:drawing>
          <wp:inline distT="0" distB="0" distL="0" distR="0" wp14:anchorId="513A83F8" wp14:editId="4A6D4CA3">
            <wp:extent cx="5943600" cy="2094865"/>
            <wp:effectExtent l="0" t="0" r="0" b="635"/>
            <wp:docPr id="98032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16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6B2C" w14:textId="714AB06C" w:rsidR="00C13C9E" w:rsidRDefault="00C13C9E" w:rsidP="00BB7844">
      <w:r w:rsidRPr="00C13C9E">
        <w:rPr>
          <w:noProof/>
        </w:rPr>
        <w:lastRenderedPageBreak/>
        <w:drawing>
          <wp:inline distT="0" distB="0" distL="0" distR="0" wp14:anchorId="595F1625" wp14:editId="500707A8">
            <wp:extent cx="5943600" cy="5173980"/>
            <wp:effectExtent l="0" t="0" r="0" b="7620"/>
            <wp:docPr id="3550294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9417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3A87" w14:textId="75003A8E" w:rsidR="00531F2D" w:rsidRDefault="00531F2D" w:rsidP="00BB7844">
      <w:r w:rsidRPr="00531F2D">
        <w:rPr>
          <w:noProof/>
        </w:rPr>
        <w:lastRenderedPageBreak/>
        <w:drawing>
          <wp:inline distT="0" distB="0" distL="0" distR="0" wp14:anchorId="24D3536C" wp14:editId="1B7200A8">
            <wp:extent cx="5943600" cy="5438775"/>
            <wp:effectExtent l="0" t="0" r="0" b="9525"/>
            <wp:docPr id="830628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28356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D94" w14:textId="7F2DCE9C" w:rsidR="000F7A68" w:rsidRDefault="006D0445" w:rsidP="006D0445">
      <w:pPr>
        <w:pStyle w:val="Ttulo2"/>
      </w:pPr>
      <w:r w:rsidRPr="006D0445">
        <w:t>Añadir JWT al proyecto</w:t>
      </w:r>
    </w:p>
    <w:p w14:paraId="615D7E1E" w14:textId="6DB3D922" w:rsidR="004E5BA2" w:rsidRDefault="00000000" w:rsidP="00BB7844">
      <w:hyperlink r:id="rId63" w:history="1">
        <w:r w:rsidR="006D0445">
          <w:rPr>
            <w:rStyle w:val="Hipervnculo"/>
          </w:rPr>
          <w:t>Platzi: Cursos online profesionales de tecnología</w:t>
        </w:r>
      </w:hyperlink>
      <w:r w:rsidR="006D0445">
        <w:t xml:space="preserve"> </w:t>
      </w:r>
    </w:p>
    <w:p w14:paraId="2E2BEE27" w14:textId="076A91A2" w:rsidR="00814F88" w:rsidRDefault="00814F88" w:rsidP="00BB7844">
      <w:pPr>
        <w:rPr>
          <w:rStyle w:val="Hipervnculo"/>
        </w:rPr>
      </w:pPr>
      <w:r>
        <w:t xml:space="preserve">Se busca la dependencia de JWT para incluirla en </w:t>
      </w:r>
      <w:r w:rsidR="002A4BAF">
        <w:t>archivo POM o GRADLE</w:t>
      </w:r>
      <w:r w:rsidR="002764BF">
        <w:t xml:space="preserve"> </w:t>
      </w:r>
      <w:hyperlink r:id="rId64" w:history="1">
        <w:r w:rsidR="002764BF">
          <w:rPr>
            <w:rStyle w:val="Hipervnculo"/>
          </w:rPr>
          <w:t>JSON Web Tokens - jwt.io</w:t>
        </w:r>
      </w:hyperlink>
      <w:r w:rsidR="008C77CB">
        <w:t xml:space="preserve"> </w:t>
      </w:r>
      <w:hyperlink r:id="rId65" w:history="1">
        <w:r w:rsidR="008C77CB">
          <w:rPr>
            <w:rStyle w:val="Hipervnculo"/>
          </w:rPr>
          <w:t>Maven Repository: com.auth0 » java-jwt » 4.3.0 (mvnrepository.com)</w:t>
        </w:r>
      </w:hyperlink>
    </w:p>
    <w:p w14:paraId="757AD045" w14:textId="426E2CE9" w:rsidR="00EB724F" w:rsidRPr="00EB724F" w:rsidRDefault="00EB724F" w:rsidP="00BB7844">
      <w:pPr>
        <w:rPr>
          <w:lang w:val="en-US"/>
        </w:rPr>
      </w:pPr>
      <w:r w:rsidRPr="00EB724F">
        <w:rPr>
          <w:rFonts w:ascii="Inconsolata" w:hAnsi="Inconsolata"/>
          <w:color w:val="C5C8C6"/>
          <w:spacing w:val="5"/>
          <w:sz w:val="21"/>
          <w:szCs w:val="21"/>
          <w:shd w:val="clear" w:color="auto" w:fill="1D1F21"/>
          <w:lang w:val="en-US"/>
        </w:rPr>
        <w:t xml:space="preserve">implementation </w:t>
      </w:r>
      <w:r w:rsidRPr="00EB724F">
        <w:rPr>
          <w:rStyle w:val="token"/>
          <w:rFonts w:ascii="Inconsolata" w:hAnsi="Inconsolata"/>
          <w:color w:val="A8FF60"/>
          <w:spacing w:val="5"/>
          <w:sz w:val="21"/>
          <w:szCs w:val="21"/>
          <w:shd w:val="clear" w:color="auto" w:fill="1D1F21"/>
          <w:lang w:val="en-US"/>
        </w:rPr>
        <w:t>'com.auth0:java-jwt:4.3.0'</w:t>
      </w:r>
    </w:p>
    <w:p w14:paraId="010A86C6" w14:textId="77777777" w:rsidR="004E5BA2" w:rsidRPr="00EB724F" w:rsidRDefault="004E5BA2" w:rsidP="00BB7844">
      <w:pPr>
        <w:rPr>
          <w:lang w:val="en-US"/>
        </w:rPr>
      </w:pPr>
    </w:p>
    <w:p w14:paraId="509EA50E" w14:textId="77777777" w:rsidR="004E5BA2" w:rsidRPr="00EB724F" w:rsidRDefault="004E5BA2" w:rsidP="00BB7844">
      <w:pPr>
        <w:rPr>
          <w:lang w:val="en-US"/>
        </w:rPr>
      </w:pPr>
    </w:p>
    <w:p w14:paraId="2D20515C" w14:textId="77777777" w:rsidR="004E5BA2" w:rsidRPr="00EB724F" w:rsidRDefault="004E5BA2" w:rsidP="00BB7844">
      <w:pPr>
        <w:rPr>
          <w:lang w:val="en-US"/>
        </w:rPr>
      </w:pPr>
    </w:p>
    <w:p w14:paraId="2150A9F2" w14:textId="022B87C9" w:rsidR="004E5BA2" w:rsidRDefault="004E5BA2" w:rsidP="00BB7844">
      <w:r w:rsidRPr="004E5BA2">
        <w:rPr>
          <w:noProof/>
        </w:rPr>
        <w:lastRenderedPageBreak/>
        <w:drawing>
          <wp:inline distT="0" distB="0" distL="0" distR="0" wp14:anchorId="44251F6A" wp14:editId="75056252">
            <wp:extent cx="2866390" cy="1723664"/>
            <wp:effectExtent l="0" t="0" r="0" b="0"/>
            <wp:docPr id="589703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037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2677" cy="17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352" w:rsidRPr="005E3352">
        <w:rPr>
          <w:noProof/>
        </w:rPr>
        <w:drawing>
          <wp:inline distT="0" distB="0" distL="0" distR="0" wp14:anchorId="5B04C884" wp14:editId="5322EF57">
            <wp:extent cx="2657475" cy="1744643"/>
            <wp:effectExtent l="0" t="0" r="0" b="8255"/>
            <wp:docPr id="14533380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38007" name="Imagen 1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0649" cy="17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D18A" w14:textId="6246BB81" w:rsidR="00814F88" w:rsidRDefault="00814F88" w:rsidP="00BB7844">
      <w:r w:rsidRPr="00814F88">
        <w:rPr>
          <w:noProof/>
        </w:rPr>
        <w:drawing>
          <wp:inline distT="0" distB="0" distL="0" distR="0" wp14:anchorId="4E943C6C" wp14:editId="6D4CE7F0">
            <wp:extent cx="5943600" cy="2771140"/>
            <wp:effectExtent l="0" t="0" r="0" b="0"/>
            <wp:docPr id="853203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030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0B0B" w14:textId="77777777" w:rsidR="00AC1DEE" w:rsidRDefault="00AC1DEE" w:rsidP="00BB7844"/>
    <w:p w14:paraId="7D916D2D" w14:textId="2B46FFED" w:rsidR="00AC1DEE" w:rsidRDefault="00AC1DEE" w:rsidP="00AC1DEE">
      <w:pPr>
        <w:pStyle w:val="Ttulo2"/>
      </w:pPr>
      <w:r w:rsidRPr="00AC1DEE">
        <w:t>Crear JWT cuando un usuario inicie sesión</w:t>
      </w:r>
    </w:p>
    <w:p w14:paraId="724DFDDA" w14:textId="40333BE4" w:rsidR="00AC1DEE" w:rsidRDefault="009B6656" w:rsidP="00AC1DEE">
      <w:hyperlink r:id="rId69" w:history="1">
        <w:r>
          <w:rPr>
            <w:rStyle w:val="Hipervnculo"/>
          </w:rPr>
          <w:t>Platzi: Cursos online profesionales de tecnología</w:t>
        </w:r>
      </w:hyperlink>
    </w:p>
    <w:p w14:paraId="33341478" w14:textId="7D01A066" w:rsidR="009B6656" w:rsidRDefault="00762480" w:rsidP="00AC1DEE">
      <w:r w:rsidRPr="00762480">
        <w:drawing>
          <wp:inline distT="0" distB="0" distL="0" distR="0" wp14:anchorId="42735135" wp14:editId="5CFF244F">
            <wp:extent cx="3657917" cy="1707028"/>
            <wp:effectExtent l="0" t="0" r="0" b="7620"/>
            <wp:docPr id="1733149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98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98D" w14:textId="77777777" w:rsidR="00633B0F" w:rsidRDefault="00633B0F" w:rsidP="00AC1DEE"/>
    <w:p w14:paraId="3CDED359" w14:textId="740FB70D" w:rsidR="00633B0F" w:rsidRDefault="00633B0F" w:rsidP="00B862AB">
      <w:pPr>
        <w:pStyle w:val="Prrafodelista"/>
        <w:numPr>
          <w:ilvl w:val="0"/>
          <w:numId w:val="2"/>
        </w:numPr>
      </w:pPr>
      <w:r>
        <w:t xml:space="preserve">Creamos DTO en el cual </w:t>
      </w:r>
      <w:r w:rsidR="00B862AB">
        <w:t>irán</w:t>
      </w:r>
      <w:r>
        <w:t xml:space="preserve"> los datos de </w:t>
      </w:r>
      <w:r w:rsidR="00B862AB">
        <w:t>request enviado por el usuario:</w:t>
      </w:r>
    </w:p>
    <w:p w14:paraId="2E5B4A9B" w14:textId="45CF0E6F" w:rsidR="00B862AB" w:rsidRDefault="00B862AB" w:rsidP="00B862AB">
      <w:pPr>
        <w:ind w:left="360"/>
      </w:pPr>
      <w:r w:rsidRPr="00B862AB">
        <w:lastRenderedPageBreak/>
        <w:drawing>
          <wp:inline distT="0" distB="0" distL="0" distR="0" wp14:anchorId="336983C7" wp14:editId="149195EA">
            <wp:extent cx="5943600" cy="3756660"/>
            <wp:effectExtent l="0" t="0" r="0" b="0"/>
            <wp:docPr id="10176448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44860" name="Imagen 1" descr="Captura de pantalla de un celular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5B8E" w14:textId="7A59BC2D" w:rsidR="00B862AB" w:rsidRDefault="00252CDC" w:rsidP="00B862AB">
      <w:pPr>
        <w:pStyle w:val="Prrafodelista"/>
        <w:numPr>
          <w:ilvl w:val="0"/>
          <w:numId w:val="2"/>
        </w:numPr>
      </w:pPr>
      <w:r>
        <w:t>Crea</w:t>
      </w:r>
      <w:r w:rsidR="00B90556">
        <w:t>mos</w:t>
      </w:r>
      <w:r>
        <w:t xml:space="preserve"> clase </w:t>
      </w:r>
      <w:r w:rsidR="00B90556">
        <w:t xml:space="preserve">utilitaria </w:t>
      </w:r>
      <w:r>
        <w:t>encargada que cuando se enciuentre usuario en nuestra fuente de datos cree el JWT</w:t>
      </w:r>
      <w:r w:rsidR="00B90556">
        <w:t xml:space="preserve">, el cual se pasa por parámetro el usuario, fecha de creación y de </w:t>
      </w:r>
      <w:r w:rsidR="00B12009">
        <w:t>expiración. Además establecemos nuestra palabra clave para la creación del JWT.</w:t>
      </w:r>
    </w:p>
    <w:p w14:paraId="6434D2D4" w14:textId="54E39C57" w:rsidR="00252CDC" w:rsidRDefault="00252CDC" w:rsidP="00252CDC">
      <w:pPr>
        <w:ind w:left="360"/>
      </w:pPr>
      <w:r w:rsidRPr="00252CDC">
        <w:drawing>
          <wp:inline distT="0" distB="0" distL="0" distR="0" wp14:anchorId="3AF192BE" wp14:editId="6B264D00">
            <wp:extent cx="5943600" cy="3035935"/>
            <wp:effectExtent l="0" t="0" r="0" b="0"/>
            <wp:docPr id="9428989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98911" name="Imagen 1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576" w14:textId="78444D07" w:rsidR="00252CDC" w:rsidRDefault="00161ADD" w:rsidP="00B862AB">
      <w:pPr>
        <w:pStyle w:val="Prrafodelista"/>
        <w:numPr>
          <w:ilvl w:val="0"/>
          <w:numId w:val="2"/>
        </w:numPr>
      </w:pPr>
      <w:r>
        <w:t xml:space="preserve">Creamos </w:t>
      </w:r>
      <w:r w:rsidR="00E36332">
        <w:t>nuestro contr</w:t>
      </w:r>
      <w:r w:rsidR="00E22C73">
        <w:t>ola</w:t>
      </w:r>
      <w:r w:rsidR="00E36332">
        <w:t>dor que se encargara del login</w:t>
      </w:r>
      <w:r w:rsidR="00E22C73">
        <w:t xml:space="preserve">, nota se ejecutara la línea </w:t>
      </w:r>
      <w:r w:rsidR="000657FB">
        <w:t xml:space="preserve">28 en adelante si la línea 28  </w:t>
      </w:r>
      <w:r w:rsidR="006A121F">
        <w:t>es exitosa la confrontación de usuarios y pasword que realiza spring security</w:t>
      </w:r>
    </w:p>
    <w:p w14:paraId="385D7E71" w14:textId="1D3CE4EB" w:rsidR="00E36332" w:rsidRDefault="00E36332" w:rsidP="00E36332">
      <w:pPr>
        <w:ind w:left="360"/>
      </w:pPr>
      <w:r w:rsidRPr="00E36332">
        <w:lastRenderedPageBreak/>
        <w:drawing>
          <wp:inline distT="0" distB="0" distL="0" distR="0" wp14:anchorId="4426BB66" wp14:editId="4978B9E2">
            <wp:extent cx="5943600" cy="2689860"/>
            <wp:effectExtent l="0" t="0" r="0" b="0"/>
            <wp:docPr id="50897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5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09F" w14:textId="09B633D8" w:rsidR="00E36332" w:rsidRDefault="005F3103" w:rsidP="00244D71">
      <w:pPr>
        <w:pStyle w:val="Prrafodelista"/>
        <w:numPr>
          <w:ilvl w:val="0"/>
          <w:numId w:val="2"/>
        </w:numPr>
        <w:jc w:val="both"/>
      </w:pPr>
      <w:r>
        <w:t xml:space="preserve">Establecemos permisos en la configuración de </w:t>
      </w:r>
      <w:r w:rsidR="00310DE1">
        <w:t>spring para que no sea necesaria la autenticación de usuarios. Además agregamos</w:t>
      </w:r>
      <w:r w:rsidR="00244D71">
        <w:t xml:space="preserve"> en el </w:t>
      </w:r>
      <w:r w:rsidR="00310DE1">
        <w:t xml:space="preserve"> cicl</w:t>
      </w:r>
      <w:r w:rsidR="00244D71">
        <w:t>o</w:t>
      </w:r>
      <w:r w:rsidR="00310DE1">
        <w:t xml:space="preserve"> de vida de spring un Bean </w:t>
      </w:r>
      <w:r w:rsidR="002E50BF">
        <w:t xml:space="preserve">que permita la autenticación donde lo requiramos como en el caso del </w:t>
      </w:r>
      <w:r w:rsidR="00244D71">
        <w:t>controlador del login y que es llamado allí.</w:t>
      </w:r>
    </w:p>
    <w:p w14:paraId="691F38CA" w14:textId="0876CC33" w:rsidR="00310DE1" w:rsidRDefault="00310DE1" w:rsidP="00310DE1">
      <w:pPr>
        <w:ind w:left="360"/>
      </w:pPr>
      <w:r w:rsidRPr="00310DE1">
        <w:drawing>
          <wp:inline distT="0" distB="0" distL="0" distR="0" wp14:anchorId="508466BD" wp14:editId="2A8E9935">
            <wp:extent cx="5943600" cy="3409315"/>
            <wp:effectExtent l="0" t="0" r="0" b="635"/>
            <wp:docPr id="1165727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71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46DA" w14:textId="404FDCDE" w:rsidR="005F3103" w:rsidRDefault="006665E0" w:rsidP="00B862AB">
      <w:pPr>
        <w:pStyle w:val="Prrafodelista"/>
        <w:numPr>
          <w:ilvl w:val="0"/>
          <w:numId w:val="2"/>
        </w:numPr>
      </w:pPr>
      <w:r>
        <w:t>Se agrega en las cabecera de la petición en los header el parámetro de autorización.</w:t>
      </w:r>
    </w:p>
    <w:p w14:paraId="41D98C2F" w14:textId="3560A309" w:rsidR="006665E0" w:rsidRDefault="006665E0" w:rsidP="006665E0">
      <w:pPr>
        <w:ind w:left="360"/>
      </w:pPr>
      <w:r w:rsidRPr="006665E0">
        <w:lastRenderedPageBreak/>
        <w:drawing>
          <wp:inline distT="0" distB="0" distL="0" distR="0" wp14:anchorId="575B4E29" wp14:editId="54646D88">
            <wp:extent cx="5943600" cy="3773805"/>
            <wp:effectExtent l="0" t="0" r="0" b="0"/>
            <wp:docPr id="476864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64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B12" w14:textId="720E8CCD" w:rsidR="006665E0" w:rsidRDefault="006665E0" w:rsidP="00B862AB">
      <w:pPr>
        <w:pStyle w:val="Prrafodelista"/>
        <w:numPr>
          <w:ilvl w:val="0"/>
          <w:numId w:val="2"/>
        </w:numPr>
      </w:pPr>
      <w:r>
        <w:t xml:space="preserve">Adicional </w:t>
      </w:r>
      <w:r w:rsidR="003F7C71">
        <w:t>si requerimos</w:t>
      </w:r>
      <w:r>
        <w:t xml:space="preserve"> confrontar que nos esta devolviendo la base de datos:</w:t>
      </w:r>
    </w:p>
    <w:p w14:paraId="73A5491C" w14:textId="6F813D38" w:rsidR="008578D5" w:rsidRDefault="003F7C71" w:rsidP="003F7C71">
      <w:pPr>
        <w:ind w:left="360"/>
      </w:pPr>
      <w:r w:rsidRPr="003F7C71">
        <w:drawing>
          <wp:inline distT="0" distB="0" distL="0" distR="0" wp14:anchorId="4C166F93" wp14:editId="112CFE9A">
            <wp:extent cx="5943600" cy="2708910"/>
            <wp:effectExtent l="0" t="0" r="0" b="0"/>
            <wp:docPr id="20379077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07792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9A3" w14:textId="20B429F7" w:rsidR="000A4C25" w:rsidRDefault="000A4C25" w:rsidP="000A4C25">
      <w:pPr>
        <w:pStyle w:val="Prrafodelista"/>
        <w:numPr>
          <w:ilvl w:val="0"/>
          <w:numId w:val="2"/>
        </w:numPr>
      </w:pPr>
      <w:r>
        <w:t>Adicional: Valores en los s</w:t>
      </w:r>
      <w:r w:rsidR="00DD66BE">
        <w:t>ystem</w:t>
      </w:r>
    </w:p>
    <w:p w14:paraId="2EE3A841" w14:textId="77777777" w:rsidR="00DD66BE" w:rsidRDefault="00DD66BE" w:rsidP="00DD66BE">
      <w:pPr>
        <w:pStyle w:val="Prrafodelista"/>
      </w:pPr>
    </w:p>
    <w:p w14:paraId="59580298" w14:textId="5148D96B" w:rsidR="006665E0" w:rsidRDefault="00DD66BE" w:rsidP="006665E0">
      <w:pPr>
        <w:ind w:left="360"/>
      </w:pPr>
      <w:r w:rsidRPr="00DD66BE">
        <w:lastRenderedPageBreak/>
        <w:drawing>
          <wp:inline distT="0" distB="0" distL="0" distR="0" wp14:anchorId="72C9D022" wp14:editId="527FC6BA">
            <wp:extent cx="5943600" cy="2454910"/>
            <wp:effectExtent l="0" t="0" r="0" b="2540"/>
            <wp:docPr id="11750519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1923" name="Imagen 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358D" w14:textId="511024D3" w:rsidR="00346E8F" w:rsidRDefault="00CF48B3" w:rsidP="00CF48B3">
      <w:pPr>
        <w:pStyle w:val="Ttulo2"/>
      </w:pPr>
      <w:r w:rsidRPr="00CF48B3">
        <w:t>Crear servicio para validar un JWTClase</w:t>
      </w:r>
    </w:p>
    <w:p w14:paraId="2E290176" w14:textId="555BA74E" w:rsidR="00CF48B3" w:rsidRDefault="001C01D1" w:rsidP="00CF48B3">
      <w:hyperlink r:id="rId78" w:history="1">
        <w:r>
          <w:rPr>
            <w:rStyle w:val="Hipervnculo"/>
          </w:rPr>
          <w:t>Platzi: Cursos online profesionales de tecnología</w:t>
        </w:r>
      </w:hyperlink>
    </w:p>
    <w:p w14:paraId="5E8A2A74" w14:textId="5553B63C" w:rsidR="002C0A4C" w:rsidRDefault="002C0A4C" w:rsidP="00CF48B3">
      <w:r>
        <w:t xml:space="preserve">Se crea métodos para validar el </w:t>
      </w:r>
      <w:r w:rsidR="00930002">
        <w:t>JWT y obtener el usuario</w:t>
      </w:r>
    </w:p>
    <w:p w14:paraId="45B76428" w14:textId="661ECD39" w:rsidR="00930002" w:rsidRDefault="00930002" w:rsidP="00CF48B3">
      <w:r w:rsidRPr="00930002">
        <w:drawing>
          <wp:inline distT="0" distB="0" distL="0" distR="0" wp14:anchorId="46B3FB11" wp14:editId="025B1063">
            <wp:extent cx="5943600" cy="3898900"/>
            <wp:effectExtent l="0" t="0" r="0" b="6350"/>
            <wp:docPr id="2552807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80790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2436" w14:textId="65808E07" w:rsidR="00930002" w:rsidRDefault="00013223" w:rsidP="00CF48B3">
      <w:r>
        <w:t>Revisando nuestro JWT</w:t>
      </w:r>
    </w:p>
    <w:p w14:paraId="0E02D6E7" w14:textId="66277B18" w:rsidR="00013223" w:rsidRDefault="00013223" w:rsidP="00CF48B3">
      <w:r w:rsidRPr="00013223">
        <w:lastRenderedPageBreak/>
        <w:drawing>
          <wp:inline distT="0" distB="0" distL="0" distR="0" wp14:anchorId="13AA2768" wp14:editId="081BF33B">
            <wp:extent cx="5943600" cy="3438525"/>
            <wp:effectExtent l="0" t="0" r="0" b="9525"/>
            <wp:docPr id="2032392899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92899" name="Imagen 1" descr="Una captura de pantalla de una red social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5284" w14:textId="6FF8A214" w:rsidR="00C85833" w:rsidRDefault="00C85833" w:rsidP="00C85833">
      <w:pPr>
        <w:pStyle w:val="Ttulo2"/>
      </w:pPr>
      <w:r w:rsidRPr="00C85833">
        <w:t>Crear filtro para verificar el JWT</w:t>
      </w:r>
    </w:p>
    <w:p w14:paraId="3AD05724" w14:textId="4D0F4F3B" w:rsidR="00BD5161" w:rsidRPr="00BD5161" w:rsidRDefault="00BD5161" w:rsidP="00BD5161">
      <w:hyperlink r:id="rId81" w:history="1">
        <w:r>
          <w:rPr>
            <w:rStyle w:val="Hipervnculo"/>
          </w:rPr>
          <w:t>Platzi: Cursos online profesionales de tecnología</w:t>
        </w:r>
      </w:hyperlink>
    </w:p>
    <w:p w14:paraId="75555D87" w14:textId="5725E4A0" w:rsidR="008733EB" w:rsidRPr="008733EB" w:rsidRDefault="008733EB" w:rsidP="008733EB">
      <w:r w:rsidRPr="008733EB">
        <w:drawing>
          <wp:inline distT="0" distB="0" distL="0" distR="0" wp14:anchorId="63C0C389" wp14:editId="3DCA4803">
            <wp:extent cx="5943600" cy="3205480"/>
            <wp:effectExtent l="0" t="0" r="0" b="0"/>
            <wp:docPr id="4465890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89046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55A8" w14:textId="77777777" w:rsidR="008733EB" w:rsidRDefault="008733EB" w:rsidP="008733EB">
      <w:pPr>
        <w:pStyle w:val="Ttulo2"/>
      </w:pPr>
      <w:r w:rsidRPr="008E2048">
        <w:t>Aplicar filtro en la configuración</w:t>
      </w:r>
    </w:p>
    <w:p w14:paraId="4CC1131A" w14:textId="77777777" w:rsidR="008733EB" w:rsidRDefault="008733EB" w:rsidP="008733EB">
      <w:hyperlink r:id="rId83" w:history="1">
        <w:r>
          <w:rPr>
            <w:rStyle w:val="Hipervnculo"/>
          </w:rPr>
          <w:t>Platzi: Cursos online profesionales de tecnología</w:t>
        </w:r>
      </w:hyperlink>
    </w:p>
    <w:p w14:paraId="74291EB1" w14:textId="0FC94CFD" w:rsidR="00FC2FAB" w:rsidRDefault="00FC2FAB" w:rsidP="00FC2FAB">
      <w:pPr>
        <w:jc w:val="center"/>
      </w:pPr>
      <w:r w:rsidRPr="00FC2FAB">
        <w:lastRenderedPageBreak/>
        <w:drawing>
          <wp:inline distT="0" distB="0" distL="0" distR="0" wp14:anchorId="389B4DD8" wp14:editId="39061955">
            <wp:extent cx="3406435" cy="2049958"/>
            <wp:effectExtent l="0" t="0" r="3810" b="7620"/>
            <wp:docPr id="53891220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2207" name="Imagen 1" descr="Diagram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CBB" w14:textId="16B4F44C" w:rsidR="00DF4220" w:rsidRDefault="00DF4220" w:rsidP="00DF4220">
      <w:r>
        <w:t>Inyectamos nuestro filtro de JwtFilter</w:t>
      </w:r>
      <w:r w:rsidR="00AA48B0">
        <w:t xml:space="preserve"> ennuestea clase de configuración, en la línea 32 </w:t>
      </w:r>
      <w:r w:rsidR="00A46C2D">
        <w:t>agregamos política para que nuestra sección sea sin estado “STA</w:t>
      </w:r>
      <w:r w:rsidR="00CC1610">
        <w:t xml:space="preserve">TELESS” es decir que en cada petición se deberá adjuntar el JWT para  acceder a cualquier petición en nuestra aplicación. Finalmente en la línea </w:t>
      </w:r>
      <w:r w:rsidR="0036261F">
        <w:t>44 incluimos nuestro filtro personalizado.</w:t>
      </w:r>
    </w:p>
    <w:p w14:paraId="2B0539E4" w14:textId="77777777" w:rsidR="00FC2FAB" w:rsidRPr="00CD600E" w:rsidRDefault="00FC2FAB" w:rsidP="00FC2FAB"/>
    <w:p w14:paraId="59515F27" w14:textId="1C5BBD71" w:rsidR="00DD66BE" w:rsidRDefault="00DF4220" w:rsidP="006665E0">
      <w:pPr>
        <w:ind w:left="360"/>
      </w:pPr>
      <w:r w:rsidRPr="00DF4220">
        <w:drawing>
          <wp:inline distT="0" distB="0" distL="0" distR="0" wp14:anchorId="067F5D23" wp14:editId="17A9FCA1">
            <wp:extent cx="5943600" cy="2815590"/>
            <wp:effectExtent l="0" t="0" r="0" b="3810"/>
            <wp:docPr id="19939712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71278" name="Imagen 1" descr="Captura de pantalla de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DF1" w14:textId="49C43613" w:rsidR="00EE2BBB" w:rsidRDefault="00EE2BBB" w:rsidP="006665E0">
      <w:pPr>
        <w:ind w:left="360"/>
      </w:pPr>
      <w:r>
        <w:t xml:space="preserve">Si queremos agregar detalles del requests en nuestra </w:t>
      </w:r>
      <w:r w:rsidR="009C5DAA">
        <w:t>peticiones, Linea 53:</w:t>
      </w:r>
    </w:p>
    <w:p w14:paraId="441B383B" w14:textId="6A4FC704" w:rsidR="00B95871" w:rsidRDefault="00B95871" w:rsidP="006665E0">
      <w:pPr>
        <w:ind w:left="360"/>
      </w:pPr>
      <w:r w:rsidRPr="00B95871">
        <w:lastRenderedPageBreak/>
        <w:drawing>
          <wp:inline distT="0" distB="0" distL="0" distR="0" wp14:anchorId="1192C304" wp14:editId="1C26D72D">
            <wp:extent cx="5943600" cy="3271520"/>
            <wp:effectExtent l="0" t="0" r="0" b="5080"/>
            <wp:docPr id="1145820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206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970C" w14:textId="77777777" w:rsidR="00B95871" w:rsidRDefault="00B95871" w:rsidP="006665E0">
      <w:pPr>
        <w:ind w:left="360"/>
      </w:pPr>
    </w:p>
    <w:p w14:paraId="3086677E" w14:textId="77868423" w:rsidR="004271B4" w:rsidRDefault="004271B4" w:rsidP="006665E0">
      <w:pPr>
        <w:ind w:left="360"/>
      </w:pPr>
      <w:r>
        <w:t>Paso 1 en postam  logiarnos y generar JWT</w:t>
      </w:r>
    </w:p>
    <w:p w14:paraId="7257AA9E" w14:textId="6E138953" w:rsidR="00990792" w:rsidRDefault="00990792" w:rsidP="006665E0">
      <w:pPr>
        <w:ind w:left="360"/>
      </w:pPr>
      <w:r w:rsidRPr="00990792">
        <w:lastRenderedPageBreak/>
        <w:drawing>
          <wp:inline distT="0" distB="0" distL="0" distR="0" wp14:anchorId="20FF6A3C" wp14:editId="0DC8053E">
            <wp:extent cx="5943600" cy="4413250"/>
            <wp:effectExtent l="0" t="0" r="0" b="6350"/>
            <wp:docPr id="20129834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34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FF60" w14:textId="52166749" w:rsidR="00990792" w:rsidRDefault="00990792" w:rsidP="006665E0">
      <w:pPr>
        <w:ind w:left="360"/>
      </w:pPr>
      <w:r>
        <w:t xml:space="preserve">Paso 2. En cualquier petición adjuntar en los header o encabezados nuestro JWT en </w:t>
      </w:r>
      <w:r w:rsidR="007772F2">
        <w:t>B</w:t>
      </w:r>
      <w:r>
        <w:t>ear</w:t>
      </w:r>
      <w:r w:rsidR="007772F2">
        <w:t>er</w:t>
      </w:r>
      <w:r>
        <w:t xml:space="preserve"> </w:t>
      </w:r>
      <w:r w:rsidR="00007F2F">
        <w:t>T</w:t>
      </w:r>
      <w:r>
        <w:t>oken</w:t>
      </w:r>
    </w:p>
    <w:p w14:paraId="7D5441B0" w14:textId="27EC0E8E" w:rsidR="007772F2" w:rsidRDefault="007772F2" w:rsidP="006665E0">
      <w:pPr>
        <w:ind w:left="360"/>
      </w:pPr>
      <w:r w:rsidRPr="007772F2">
        <w:lastRenderedPageBreak/>
        <w:drawing>
          <wp:inline distT="0" distB="0" distL="0" distR="0" wp14:anchorId="25F72BF6" wp14:editId="7C74B23A">
            <wp:extent cx="5943600" cy="4580890"/>
            <wp:effectExtent l="0" t="0" r="0" b="0"/>
            <wp:docPr id="684987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874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DF8" w14:textId="6098A933" w:rsidR="000C3253" w:rsidRDefault="000C3253" w:rsidP="006665E0">
      <w:pPr>
        <w:ind w:left="360"/>
      </w:pPr>
      <w:r>
        <w:t xml:space="preserve">Finalmente si deseamos agregar detalles del reques </w:t>
      </w:r>
    </w:p>
    <w:p w14:paraId="6B125613" w14:textId="6A9517C4" w:rsidR="006C502D" w:rsidRDefault="006C502D" w:rsidP="006665E0">
      <w:pPr>
        <w:ind w:left="360"/>
      </w:pPr>
      <w:r w:rsidRPr="006C502D">
        <w:lastRenderedPageBreak/>
        <w:drawing>
          <wp:inline distT="0" distB="0" distL="0" distR="0" wp14:anchorId="74BDB4A2" wp14:editId="761EF815">
            <wp:extent cx="5943600" cy="4885055"/>
            <wp:effectExtent l="0" t="0" r="0" b="0"/>
            <wp:docPr id="12492502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50247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F8A" w14:textId="77777777" w:rsidR="006665E0" w:rsidRDefault="006665E0" w:rsidP="006665E0">
      <w:pPr>
        <w:ind w:left="360"/>
      </w:pPr>
    </w:p>
    <w:p w14:paraId="19FA6B5D" w14:textId="4071A17E" w:rsidR="00B862AB" w:rsidRDefault="00A832F4" w:rsidP="00A832F4">
      <w:pPr>
        <w:pStyle w:val="Ttulo2"/>
      </w:pPr>
      <w:r w:rsidRPr="00A832F4">
        <w:t>Auditoria de usuarios en la base de datos</w:t>
      </w:r>
    </w:p>
    <w:p w14:paraId="20422C3A" w14:textId="0D41BA58" w:rsidR="00EC7021" w:rsidRDefault="00EC7021" w:rsidP="00EC7021">
      <w:hyperlink r:id="rId90" w:history="1">
        <w:r>
          <w:rPr>
            <w:rStyle w:val="Hipervnculo"/>
          </w:rPr>
          <w:t>Platzi: Cursos online profesionales de tecnología</w:t>
        </w:r>
      </w:hyperlink>
    </w:p>
    <w:p w14:paraId="56D143BD" w14:textId="24BF62E0" w:rsidR="00DF4F4C" w:rsidRDefault="00C612CE" w:rsidP="00EC7021">
      <w:r w:rsidRPr="00C612CE">
        <w:lastRenderedPageBreak/>
        <w:drawing>
          <wp:inline distT="0" distB="0" distL="0" distR="0" wp14:anchorId="5D40FFAB" wp14:editId="6B64704B">
            <wp:extent cx="5943600" cy="3843020"/>
            <wp:effectExtent l="0" t="0" r="0" b="5080"/>
            <wp:docPr id="77332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26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AF31" w14:textId="65B1D3F1" w:rsidR="00C612CE" w:rsidRDefault="00C612CE" w:rsidP="00EC7021">
      <w:r w:rsidRPr="00C612CE">
        <w:drawing>
          <wp:inline distT="0" distB="0" distL="0" distR="0" wp14:anchorId="721CBCF5" wp14:editId="18CFECD3">
            <wp:extent cx="5943600" cy="4117340"/>
            <wp:effectExtent l="0" t="0" r="0" b="0"/>
            <wp:docPr id="19385158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15813" name="Imagen 1" descr="Captura de pantalla de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818D" w14:textId="0F61338B" w:rsidR="00C612CE" w:rsidRDefault="00C612CE" w:rsidP="00EC7021">
      <w:r w:rsidRPr="00C612CE">
        <w:lastRenderedPageBreak/>
        <w:drawing>
          <wp:inline distT="0" distB="0" distL="0" distR="0" wp14:anchorId="1F0319FD" wp14:editId="2ED5623A">
            <wp:extent cx="5943600" cy="3439795"/>
            <wp:effectExtent l="0" t="0" r="0" b="8255"/>
            <wp:docPr id="11236928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2876" name="Imagen 1" descr="Captura de pantalla de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1A30" w14:textId="4E5DE73E" w:rsidR="00090164" w:rsidRDefault="00090164" w:rsidP="00EC7021">
      <w:r w:rsidRPr="00090164">
        <w:drawing>
          <wp:inline distT="0" distB="0" distL="0" distR="0" wp14:anchorId="037D03D4" wp14:editId="1FFD95AC">
            <wp:extent cx="5943600" cy="2252345"/>
            <wp:effectExtent l="0" t="0" r="0" b="0"/>
            <wp:docPr id="13880450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45098" name="Imagen 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9741" w14:textId="77777777" w:rsidR="00EC7021" w:rsidRPr="00EC7021" w:rsidRDefault="00EC7021" w:rsidP="00EC7021"/>
    <w:p w14:paraId="1C661452" w14:textId="77777777" w:rsidR="00B862AB" w:rsidRPr="00AC1DEE" w:rsidRDefault="00B862AB" w:rsidP="00AC1DEE"/>
    <w:p w14:paraId="79251817" w14:textId="77777777" w:rsidR="008C117E" w:rsidRPr="00A750CC" w:rsidRDefault="008C117E" w:rsidP="00A750CC"/>
    <w:sectPr w:rsidR="008C117E" w:rsidRPr="00A75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60721"/>
    <w:multiLevelType w:val="hybridMultilevel"/>
    <w:tmpl w:val="E4923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B538A"/>
    <w:multiLevelType w:val="hybridMultilevel"/>
    <w:tmpl w:val="65F623F8"/>
    <w:lvl w:ilvl="0" w:tplc="90CE9A6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9520244">
    <w:abstractNumId w:val="1"/>
  </w:num>
  <w:num w:numId="2" w16cid:durableId="1086540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4C3"/>
    <w:rsid w:val="00007F2F"/>
    <w:rsid w:val="00010591"/>
    <w:rsid w:val="00013223"/>
    <w:rsid w:val="00013EA6"/>
    <w:rsid w:val="00030BD3"/>
    <w:rsid w:val="000657FB"/>
    <w:rsid w:val="00090164"/>
    <w:rsid w:val="000A4C25"/>
    <w:rsid w:val="000B7B49"/>
    <w:rsid w:val="000C3253"/>
    <w:rsid w:val="000F7A68"/>
    <w:rsid w:val="00102D7E"/>
    <w:rsid w:val="00106452"/>
    <w:rsid w:val="00124DD3"/>
    <w:rsid w:val="00161ADD"/>
    <w:rsid w:val="0018116A"/>
    <w:rsid w:val="00192119"/>
    <w:rsid w:val="00193B47"/>
    <w:rsid w:val="001A62D6"/>
    <w:rsid w:val="001C01D1"/>
    <w:rsid w:val="001F68C3"/>
    <w:rsid w:val="00244D71"/>
    <w:rsid w:val="002474BF"/>
    <w:rsid w:val="00250A07"/>
    <w:rsid w:val="00252CDC"/>
    <w:rsid w:val="0025325F"/>
    <w:rsid w:val="002764BF"/>
    <w:rsid w:val="00294BD9"/>
    <w:rsid w:val="002A4BAF"/>
    <w:rsid w:val="002B37A7"/>
    <w:rsid w:val="002C0A4C"/>
    <w:rsid w:val="002E50BF"/>
    <w:rsid w:val="00300F3C"/>
    <w:rsid w:val="00310DE1"/>
    <w:rsid w:val="00346E8F"/>
    <w:rsid w:val="0036261F"/>
    <w:rsid w:val="003C50B6"/>
    <w:rsid w:val="003E70F1"/>
    <w:rsid w:val="003F4A67"/>
    <w:rsid w:val="003F65F2"/>
    <w:rsid w:val="003F7C71"/>
    <w:rsid w:val="004271B4"/>
    <w:rsid w:val="004450EC"/>
    <w:rsid w:val="00461FD2"/>
    <w:rsid w:val="004D0599"/>
    <w:rsid w:val="004D5E4B"/>
    <w:rsid w:val="004E2379"/>
    <w:rsid w:val="004E5BA2"/>
    <w:rsid w:val="00531F2D"/>
    <w:rsid w:val="005344C3"/>
    <w:rsid w:val="005A326D"/>
    <w:rsid w:val="005E3352"/>
    <w:rsid w:val="005F2026"/>
    <w:rsid w:val="005F3103"/>
    <w:rsid w:val="006029D4"/>
    <w:rsid w:val="006175B5"/>
    <w:rsid w:val="00631254"/>
    <w:rsid w:val="00633B0F"/>
    <w:rsid w:val="00634E1C"/>
    <w:rsid w:val="006665E0"/>
    <w:rsid w:val="006A121F"/>
    <w:rsid w:val="006B6080"/>
    <w:rsid w:val="006C502D"/>
    <w:rsid w:val="006D0445"/>
    <w:rsid w:val="006F4504"/>
    <w:rsid w:val="006F5FE5"/>
    <w:rsid w:val="00743792"/>
    <w:rsid w:val="00762480"/>
    <w:rsid w:val="00767187"/>
    <w:rsid w:val="007772F2"/>
    <w:rsid w:val="007D2B0D"/>
    <w:rsid w:val="007D4807"/>
    <w:rsid w:val="00814F88"/>
    <w:rsid w:val="0083703F"/>
    <w:rsid w:val="0084004B"/>
    <w:rsid w:val="00845282"/>
    <w:rsid w:val="0085037A"/>
    <w:rsid w:val="008578D5"/>
    <w:rsid w:val="008733EB"/>
    <w:rsid w:val="008A1DDA"/>
    <w:rsid w:val="008B5DB7"/>
    <w:rsid w:val="008B6ABB"/>
    <w:rsid w:val="008C117E"/>
    <w:rsid w:val="008C77CB"/>
    <w:rsid w:val="008E2048"/>
    <w:rsid w:val="00916850"/>
    <w:rsid w:val="00930002"/>
    <w:rsid w:val="00972E8F"/>
    <w:rsid w:val="00990792"/>
    <w:rsid w:val="009B6656"/>
    <w:rsid w:val="009C5DAA"/>
    <w:rsid w:val="009D2226"/>
    <w:rsid w:val="009F6E8C"/>
    <w:rsid w:val="00A0458C"/>
    <w:rsid w:val="00A46C2D"/>
    <w:rsid w:val="00A750CC"/>
    <w:rsid w:val="00A832F4"/>
    <w:rsid w:val="00AA48B0"/>
    <w:rsid w:val="00AB6002"/>
    <w:rsid w:val="00AC1DEE"/>
    <w:rsid w:val="00AF43AC"/>
    <w:rsid w:val="00B12009"/>
    <w:rsid w:val="00B31D74"/>
    <w:rsid w:val="00B71703"/>
    <w:rsid w:val="00B862AB"/>
    <w:rsid w:val="00B90556"/>
    <w:rsid w:val="00B95871"/>
    <w:rsid w:val="00BB465D"/>
    <w:rsid w:val="00BB7844"/>
    <w:rsid w:val="00BD5161"/>
    <w:rsid w:val="00C13C9E"/>
    <w:rsid w:val="00C612CE"/>
    <w:rsid w:val="00C74A9B"/>
    <w:rsid w:val="00C81446"/>
    <w:rsid w:val="00C85833"/>
    <w:rsid w:val="00C959B7"/>
    <w:rsid w:val="00CC1610"/>
    <w:rsid w:val="00CD5A2C"/>
    <w:rsid w:val="00CD600E"/>
    <w:rsid w:val="00CF48B3"/>
    <w:rsid w:val="00D13160"/>
    <w:rsid w:val="00D77022"/>
    <w:rsid w:val="00D91932"/>
    <w:rsid w:val="00DA306E"/>
    <w:rsid w:val="00DD66BE"/>
    <w:rsid w:val="00DF4220"/>
    <w:rsid w:val="00DF4F4C"/>
    <w:rsid w:val="00E22C73"/>
    <w:rsid w:val="00E36332"/>
    <w:rsid w:val="00E73E27"/>
    <w:rsid w:val="00E846F4"/>
    <w:rsid w:val="00EB724F"/>
    <w:rsid w:val="00EC4FBF"/>
    <w:rsid w:val="00EC509C"/>
    <w:rsid w:val="00EC7021"/>
    <w:rsid w:val="00ED7C81"/>
    <w:rsid w:val="00EE2BBB"/>
    <w:rsid w:val="00F74B6D"/>
    <w:rsid w:val="00F75828"/>
    <w:rsid w:val="00FC2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EA122"/>
  <w15:docId w15:val="{396E1CAC-468E-42A2-BE46-6012948CE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paragraph" w:styleId="Ttulo1">
    <w:name w:val="heading 1"/>
    <w:basedOn w:val="Normal"/>
    <w:next w:val="Normal"/>
    <w:link w:val="Ttulo1Car"/>
    <w:uiPriority w:val="9"/>
    <w:qFormat/>
    <w:rsid w:val="005344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32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344C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44C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5344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419"/>
    </w:rPr>
  </w:style>
  <w:style w:type="character" w:customStyle="1" w:styleId="Ttulo2Car">
    <w:name w:val="Título 2 Car"/>
    <w:basedOn w:val="Fuentedeprrafopredeter"/>
    <w:link w:val="Ttulo2"/>
    <w:uiPriority w:val="9"/>
    <w:rsid w:val="005A326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419"/>
    </w:rPr>
  </w:style>
  <w:style w:type="character" w:customStyle="1" w:styleId="token">
    <w:name w:val="token"/>
    <w:basedOn w:val="Fuentedeprrafopredeter"/>
    <w:rsid w:val="005A326D"/>
  </w:style>
  <w:style w:type="paragraph" w:styleId="Prrafodelista">
    <w:name w:val="List Paragraph"/>
    <w:basedOn w:val="Normal"/>
    <w:uiPriority w:val="34"/>
    <w:qFormat/>
    <w:rsid w:val="00B31D74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2474B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9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platzi.com/new-home/clases/7694-java-spring-security/62197-crear-configuracion-de-cors/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hyperlink" Target="https://platzi.com/new-home/clases/7694-java-spring-security/62189-anadir-jwt-al-proyecto/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image" Target="media/image9.png"/><Relationship Id="rId11" Type="http://schemas.openxmlformats.org/officeDocument/2006/relationships/hyperlink" Target="https://platzi.com/new-home/clases/7694-java-spring-security/62194-crear-configuracion-inicial-de-seguridad/" TargetMode="External"/><Relationship Id="rId32" Type="http://schemas.openxmlformats.org/officeDocument/2006/relationships/hyperlink" Target="https://platzi.com/new-home/clases/7694-java-spring-security/62185-aplicar-requestmatchers-con-roles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5" Type="http://schemas.openxmlformats.org/officeDocument/2006/relationships/image" Target="media/image1.png"/><Relationship Id="rId90" Type="http://schemas.openxmlformats.org/officeDocument/2006/relationships/hyperlink" Target="https://platzi.com/new-home/clases/7694-java-spring-security/62203-auditoria-de-usuarios-en-la-base-de-datos/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hyperlink" Target="https://platzi.com/new-home/clases/7694-java-spring-security/62198-aplicar-requestmatchers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hyperlink" Target="https://jwt.io/" TargetMode="External"/><Relationship Id="rId69" Type="http://schemas.openxmlformats.org/officeDocument/2006/relationships/hyperlink" Target="https://platzi.com/new-home/clases/7694-java-spring-security/62199-crear-jwt-cuando-un-usuario-inicie-sesion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3.png"/><Relationship Id="rId80" Type="http://schemas.openxmlformats.org/officeDocument/2006/relationships/image" Target="media/image60.png"/><Relationship Id="rId85" Type="http://schemas.openxmlformats.org/officeDocument/2006/relationships/image" Target="media/image63.png"/><Relationship Id="rId93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hyperlink" Target="https://platzi.com/new-home/clases/7694-java-spring-security/62188-controlar-metodos-con-method-security/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hyperlink" Target="https://platzi.com/new-home/clases/7694-java-spring-security/62187-aplicar-authorities-a-los-usuarios/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hyperlink" Target="https://platzi.com/new-home/clases/7694-java-spring-security/62202-aplicar-filtro-en-la-configuracion/" TargetMode="External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platzi.com/new-home/clases/7694-java-spring-security/62196-deshabilitar-proteccion-csrf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platzi.com/new-home/clases/7694-java-spring-security/62186-crear-usuarios-en-la-base-de-datos/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mvnrepository.com/artifact/com.auth0/java-jwt/4.3.0" TargetMode="External"/><Relationship Id="rId73" Type="http://schemas.openxmlformats.org/officeDocument/2006/relationships/image" Target="media/image54.png"/><Relationship Id="rId78" Type="http://schemas.openxmlformats.org/officeDocument/2006/relationships/hyperlink" Target="https://platzi.com/new-home/clases/7694-java-spring-security/62200-crear-servicio-para-validar-un-jwt/" TargetMode="External"/><Relationship Id="rId81" Type="http://schemas.openxmlformats.org/officeDocument/2006/relationships/hyperlink" Target="https://platzi.com/new-home/clases/7694-java-spring-security/62201-crear-filtro-para-verificar-el-jwt/" TargetMode="External"/><Relationship Id="rId86" Type="http://schemas.openxmlformats.org/officeDocument/2006/relationships/image" Target="media/image64.png"/><Relationship Id="rId94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platzi.com/new-home/clases/7694-java-spring-security/62195-como-funciona-el-basicauthenticationfilter/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7" Type="http://schemas.openxmlformats.org/officeDocument/2006/relationships/image" Target="media/image3.png"/><Relationship Id="rId71" Type="http://schemas.openxmlformats.org/officeDocument/2006/relationships/image" Target="media/image52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hyperlink" Target="https://platzi.com/new-home/clases/7694-java-spring-security/62205-implementar-la-interface-userdetailsservice/" TargetMode="External"/><Relationship Id="rId45" Type="http://schemas.openxmlformats.org/officeDocument/2006/relationships/hyperlink" Target="https://platzi.com/new-home/clases/7694-java-spring-security/62206-asignar-roles-a-usuario/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35</Pages>
  <Words>1170</Words>
  <Characters>6675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Tafur</dc:creator>
  <cp:keywords/>
  <dc:description/>
  <cp:lastModifiedBy>Carlos Tafur</cp:lastModifiedBy>
  <cp:revision>127</cp:revision>
  <dcterms:created xsi:type="dcterms:W3CDTF">2024-01-20T23:24:00Z</dcterms:created>
  <dcterms:modified xsi:type="dcterms:W3CDTF">2024-01-27T22:32:00Z</dcterms:modified>
</cp:coreProperties>
</file>